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FB614" w14:textId="77777777" w:rsidR="00B55D88" w:rsidRPr="00F13BAE" w:rsidRDefault="00B55D88" w:rsidP="00BF15C2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51290950" w14:textId="0E3D43CA" w:rsidR="00B55D88" w:rsidRPr="00F13BAE" w:rsidRDefault="00B64580" w:rsidP="00BF15C2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</w:t>
      </w:r>
      <w:r w:rsidR="00B55D88" w:rsidRPr="00F13BAE">
        <w:rPr>
          <w:rFonts w:ascii="Arial" w:hAnsi="Arial" w:cs="Arial"/>
          <w:szCs w:val="24"/>
        </w:rPr>
        <w:t>EISĖJŲ TARYBOS POSĖDŽIO</w:t>
      </w:r>
    </w:p>
    <w:p w14:paraId="2E57190E" w14:textId="77777777" w:rsidR="00B55D88" w:rsidRPr="00F13BAE" w:rsidRDefault="00B55D88" w:rsidP="00BF15C2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DARBOTVARKĖ</w:t>
      </w:r>
    </w:p>
    <w:p w14:paraId="5E690381" w14:textId="77777777" w:rsidR="00B55D88" w:rsidRPr="00F13BAE" w:rsidRDefault="00B55D88" w:rsidP="00BF15C2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02FE8AAA" w14:textId="6EDA8DBB" w:rsidR="004B4C70" w:rsidRDefault="00B55D88" w:rsidP="004B4C70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FA641B">
        <w:rPr>
          <w:rFonts w:ascii="Arial" w:hAnsi="Arial" w:cs="Arial"/>
          <w:i/>
          <w:iCs/>
          <w:sz w:val="24"/>
          <w:szCs w:val="24"/>
        </w:rPr>
        <w:t>Posėdis vyks 202</w:t>
      </w:r>
      <w:r w:rsidR="00F00D54" w:rsidRPr="00FA641B">
        <w:rPr>
          <w:rFonts w:ascii="Arial" w:hAnsi="Arial" w:cs="Arial"/>
          <w:i/>
          <w:iCs/>
          <w:sz w:val="24"/>
          <w:szCs w:val="24"/>
        </w:rPr>
        <w:t>6</w:t>
      </w:r>
      <w:r w:rsidRPr="00FA641B">
        <w:rPr>
          <w:rFonts w:ascii="Arial" w:hAnsi="Arial" w:cs="Arial"/>
          <w:i/>
          <w:iCs/>
          <w:sz w:val="24"/>
          <w:szCs w:val="24"/>
        </w:rPr>
        <w:t xml:space="preserve"> m. </w:t>
      </w:r>
      <w:r w:rsidR="00DF1102">
        <w:rPr>
          <w:rFonts w:ascii="Arial" w:hAnsi="Arial" w:cs="Arial"/>
          <w:i/>
          <w:iCs/>
          <w:sz w:val="24"/>
          <w:szCs w:val="24"/>
        </w:rPr>
        <w:t>balandžio 24</w:t>
      </w:r>
      <w:r w:rsidR="00B35CDF" w:rsidRPr="00FA641B">
        <w:rPr>
          <w:rFonts w:ascii="Arial" w:hAnsi="Arial" w:cs="Arial"/>
          <w:i/>
          <w:iCs/>
          <w:sz w:val="24"/>
          <w:szCs w:val="24"/>
        </w:rPr>
        <w:t xml:space="preserve"> </w:t>
      </w:r>
      <w:r w:rsidRPr="00FA641B">
        <w:rPr>
          <w:rFonts w:ascii="Arial" w:hAnsi="Arial" w:cs="Arial"/>
          <w:i/>
          <w:iCs/>
          <w:sz w:val="24"/>
          <w:szCs w:val="24"/>
        </w:rPr>
        <w:t xml:space="preserve">d. </w:t>
      </w:r>
      <w:r w:rsidR="00DF1102">
        <w:rPr>
          <w:rFonts w:ascii="Arial" w:hAnsi="Arial" w:cs="Arial"/>
          <w:i/>
          <w:iCs/>
          <w:sz w:val="24"/>
          <w:szCs w:val="24"/>
        </w:rPr>
        <w:t>10</w:t>
      </w:r>
      <w:r w:rsidRPr="00FA641B">
        <w:rPr>
          <w:rFonts w:ascii="Arial" w:hAnsi="Arial" w:cs="Arial"/>
          <w:i/>
          <w:iCs/>
          <w:sz w:val="24"/>
          <w:szCs w:val="24"/>
        </w:rPr>
        <w:t>.00 val</w:t>
      </w:r>
      <w:r w:rsidR="004B4C70">
        <w:rPr>
          <w:rFonts w:ascii="Arial" w:hAnsi="Arial" w:cs="Arial"/>
          <w:i/>
          <w:iCs/>
          <w:sz w:val="24"/>
          <w:szCs w:val="24"/>
        </w:rPr>
        <w:t>.</w:t>
      </w:r>
    </w:p>
    <w:p w14:paraId="7DB84865" w14:textId="517C3C37" w:rsidR="00B55D88" w:rsidRDefault="00DF1102" w:rsidP="00BF15C2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Nacionalinėje teismų administracijoje</w:t>
      </w:r>
    </w:p>
    <w:p w14:paraId="5A86F39C" w14:textId="77777777" w:rsidR="001B0666" w:rsidRPr="00BC25FB" w:rsidRDefault="001B0666" w:rsidP="00BF15C2">
      <w:pPr>
        <w:spacing w:line="276" w:lineRule="auto"/>
        <w:jc w:val="center"/>
        <w:rPr>
          <w:rFonts w:asciiTheme="minorBidi" w:hAnsiTheme="minorBidi" w:cstheme="minorBidi"/>
          <w:i/>
          <w:iCs/>
          <w:sz w:val="24"/>
          <w:szCs w:val="24"/>
        </w:rPr>
      </w:pPr>
    </w:p>
    <w:p w14:paraId="5705608C" w14:textId="0C3E0EAE" w:rsidR="00BC25FB" w:rsidRDefault="00F161A2" w:rsidP="00A76C18">
      <w:pPr>
        <w:pStyle w:val="Pagrindinistekstas"/>
        <w:spacing w:line="276" w:lineRule="auto"/>
        <w:ind w:firstLine="567"/>
        <w:rPr>
          <w:rFonts w:asciiTheme="minorBidi" w:hAnsiTheme="minorBidi" w:cstheme="minorBidi"/>
          <w:szCs w:val="24"/>
        </w:rPr>
      </w:pPr>
      <w:bookmarkStart w:id="0" w:name="_Hlk188883294"/>
      <w:bookmarkStart w:id="1" w:name="_Hlk209078506"/>
      <w:r w:rsidRPr="00A76C18">
        <w:rPr>
          <w:rFonts w:asciiTheme="minorBidi" w:hAnsiTheme="minorBidi" w:cstheme="minorBidi"/>
          <w:szCs w:val="24"/>
        </w:rPr>
        <w:t xml:space="preserve">1. </w:t>
      </w:r>
      <w:r w:rsidR="00166696" w:rsidRPr="00A76C18">
        <w:rPr>
          <w:rFonts w:asciiTheme="minorBidi" w:hAnsiTheme="minorBidi" w:cstheme="minorBidi"/>
          <w:szCs w:val="24"/>
        </w:rPr>
        <w:t>Dėl patarimo Lietuvos Respublikos Prezidentui teisėjų karjeros klausimais (pranešėjas – And</w:t>
      </w:r>
      <w:r w:rsidR="001826BF" w:rsidRPr="00A76C18">
        <w:rPr>
          <w:rFonts w:asciiTheme="minorBidi" w:hAnsiTheme="minorBidi" w:cstheme="minorBidi"/>
          <w:szCs w:val="24"/>
        </w:rPr>
        <w:t>r</w:t>
      </w:r>
      <w:r w:rsidR="00166696" w:rsidRPr="00A76C18">
        <w:rPr>
          <w:rFonts w:asciiTheme="minorBidi" w:hAnsiTheme="minorBidi" w:cstheme="minorBidi"/>
          <w:szCs w:val="24"/>
        </w:rPr>
        <w:t>ius Kabišaitis)</w:t>
      </w:r>
      <w:r w:rsidR="00BC25FB" w:rsidRPr="00A76C18">
        <w:rPr>
          <w:rFonts w:asciiTheme="minorBidi" w:hAnsiTheme="minorBidi" w:cstheme="minorBidi"/>
          <w:szCs w:val="24"/>
        </w:rPr>
        <w:t xml:space="preserve">. </w:t>
      </w:r>
    </w:p>
    <w:p w14:paraId="2E21376A" w14:textId="0D0D5145" w:rsidR="00145E64" w:rsidRPr="00145E64" w:rsidRDefault="008D21E1" w:rsidP="00145E64">
      <w:pPr>
        <w:pStyle w:val="Pagrindinistekstas"/>
        <w:spacing w:line="276" w:lineRule="auto"/>
        <w:ind w:firstLine="567"/>
        <w:rPr>
          <w:rFonts w:asciiTheme="minorBidi" w:hAnsiTheme="minorBidi" w:cstheme="minorBidi"/>
          <w:szCs w:val="24"/>
        </w:rPr>
      </w:pPr>
      <w:r>
        <w:rPr>
          <w:rFonts w:asciiTheme="minorBidi" w:hAnsiTheme="minorBidi" w:cstheme="minorBidi"/>
          <w:szCs w:val="24"/>
        </w:rPr>
        <w:t xml:space="preserve">1.1. </w:t>
      </w:r>
      <w:r w:rsidR="00310C9F" w:rsidRPr="00A76C18">
        <w:rPr>
          <w:rFonts w:asciiTheme="minorBidi" w:hAnsiTheme="minorBidi" w:cstheme="minorBidi"/>
          <w:szCs w:val="24"/>
        </w:rPr>
        <w:t xml:space="preserve">Dėl patarimo Lietuvos Respublikos Prezidentui </w:t>
      </w:r>
      <w:r w:rsidR="00310C9F">
        <w:rPr>
          <w:rFonts w:asciiTheme="minorBidi" w:hAnsiTheme="minorBidi" w:cstheme="minorBidi"/>
          <w:szCs w:val="24"/>
        </w:rPr>
        <w:t xml:space="preserve">teikti </w:t>
      </w:r>
      <w:r w:rsidR="00145E64" w:rsidRPr="00145E64">
        <w:rPr>
          <w:rFonts w:asciiTheme="minorBidi" w:hAnsiTheme="minorBidi" w:cstheme="minorBidi"/>
          <w:szCs w:val="24"/>
        </w:rPr>
        <w:t xml:space="preserve">Lietuvos Respublikos Seimui pritarti </w:t>
      </w:r>
      <w:r w:rsidR="00310C9F" w:rsidRPr="00145E64">
        <w:rPr>
          <w:rFonts w:asciiTheme="minorBidi" w:hAnsiTheme="minorBidi" w:cstheme="minorBidi"/>
          <w:szCs w:val="24"/>
        </w:rPr>
        <w:t xml:space="preserve">NERIJAUS MEILUČIO </w:t>
      </w:r>
      <w:r w:rsidR="00145E64" w:rsidRPr="00145E64">
        <w:rPr>
          <w:rFonts w:asciiTheme="minorBidi" w:hAnsiTheme="minorBidi" w:cstheme="minorBidi"/>
          <w:szCs w:val="24"/>
        </w:rPr>
        <w:t>atleidimui iš Lietuvos apeliacinio teismo pirmininko pareigų, pasibaigus paskyrimo į šias pareigas terminui;</w:t>
      </w:r>
    </w:p>
    <w:p w14:paraId="1B7FCB26" w14:textId="33FED286" w:rsidR="007C2F76" w:rsidRPr="008D21E1" w:rsidRDefault="008D21E1" w:rsidP="007C2F76">
      <w:pPr>
        <w:pStyle w:val="Pagrindinistekstas"/>
        <w:spacing w:line="276" w:lineRule="auto"/>
        <w:ind w:firstLine="567"/>
        <w:rPr>
          <w:rFonts w:asciiTheme="minorBidi" w:hAnsiTheme="minorBidi" w:cstheme="minorBidi"/>
          <w:szCs w:val="24"/>
        </w:rPr>
      </w:pPr>
      <w:r>
        <w:rPr>
          <w:rFonts w:asciiTheme="minorBidi" w:hAnsiTheme="minorBidi" w:cstheme="minorBidi"/>
          <w:szCs w:val="24"/>
        </w:rPr>
        <w:t xml:space="preserve">1.2. </w:t>
      </w:r>
      <w:r w:rsidR="00352B26" w:rsidRPr="00A76C18">
        <w:rPr>
          <w:rFonts w:asciiTheme="minorBidi" w:hAnsiTheme="minorBidi" w:cstheme="minorBidi"/>
          <w:szCs w:val="24"/>
        </w:rPr>
        <w:t>Dėl patarimo Lietuvos Respublikos Prezidentui</w:t>
      </w:r>
      <w:r w:rsidR="007C2F76" w:rsidRPr="008D21E1">
        <w:rPr>
          <w:rFonts w:asciiTheme="minorBidi" w:hAnsiTheme="minorBidi" w:cstheme="minorBidi"/>
          <w:szCs w:val="24"/>
        </w:rPr>
        <w:t xml:space="preserve"> </w:t>
      </w:r>
      <w:r w:rsidR="00AB3ED3">
        <w:rPr>
          <w:rFonts w:asciiTheme="minorBidi" w:hAnsiTheme="minorBidi" w:cstheme="minorBidi"/>
          <w:szCs w:val="24"/>
        </w:rPr>
        <w:t xml:space="preserve">atleisti </w:t>
      </w:r>
      <w:r w:rsidR="00AB3ED3" w:rsidRPr="008D21E1">
        <w:rPr>
          <w:rFonts w:asciiTheme="minorBidi" w:hAnsiTheme="minorBidi" w:cstheme="minorBidi"/>
          <w:szCs w:val="24"/>
        </w:rPr>
        <w:t>IEV</w:t>
      </w:r>
      <w:r w:rsidR="00AB3ED3">
        <w:rPr>
          <w:rFonts w:asciiTheme="minorBidi" w:hAnsiTheme="minorBidi" w:cstheme="minorBidi"/>
          <w:szCs w:val="24"/>
        </w:rPr>
        <w:t>Ą</w:t>
      </w:r>
      <w:r w:rsidR="00AB3ED3" w:rsidRPr="008D21E1">
        <w:rPr>
          <w:rFonts w:asciiTheme="minorBidi" w:hAnsiTheme="minorBidi" w:cstheme="minorBidi"/>
          <w:szCs w:val="24"/>
        </w:rPr>
        <w:t xml:space="preserve"> KARPAVIČIŪT</w:t>
      </w:r>
      <w:r w:rsidR="00AB3ED3">
        <w:rPr>
          <w:rFonts w:asciiTheme="minorBidi" w:hAnsiTheme="minorBidi" w:cstheme="minorBidi"/>
          <w:szCs w:val="24"/>
        </w:rPr>
        <w:t>Ę</w:t>
      </w:r>
      <w:r w:rsidR="00AB3ED3" w:rsidRPr="008D21E1">
        <w:rPr>
          <w:rFonts w:asciiTheme="minorBidi" w:hAnsiTheme="minorBidi" w:cstheme="minorBidi"/>
          <w:szCs w:val="24"/>
        </w:rPr>
        <w:t xml:space="preserve"> </w:t>
      </w:r>
      <w:r w:rsidR="007C2F76" w:rsidRPr="008D21E1">
        <w:rPr>
          <w:rFonts w:asciiTheme="minorBidi" w:hAnsiTheme="minorBidi" w:cstheme="minorBidi"/>
          <w:szCs w:val="24"/>
        </w:rPr>
        <w:t xml:space="preserve">iš </w:t>
      </w:r>
      <w:r w:rsidR="00395481">
        <w:rPr>
          <w:rFonts w:asciiTheme="minorBidi" w:hAnsiTheme="minorBidi" w:cstheme="minorBidi"/>
          <w:szCs w:val="24"/>
        </w:rPr>
        <w:t>V</w:t>
      </w:r>
      <w:r w:rsidR="007C2F76" w:rsidRPr="008D21E1">
        <w:rPr>
          <w:rFonts w:asciiTheme="minorBidi" w:hAnsiTheme="minorBidi" w:cstheme="minorBidi"/>
          <w:szCs w:val="24"/>
        </w:rPr>
        <w:t>ilniaus miesto apylinkės teismo teisėjo pareigų nuo 2026 m. gegužės 27 d. savo noru;</w:t>
      </w:r>
    </w:p>
    <w:p w14:paraId="4AB38BD8" w14:textId="71055BE8" w:rsidR="007C2F76" w:rsidRPr="008D21E1" w:rsidRDefault="008D21E1" w:rsidP="007C2F76">
      <w:pPr>
        <w:pStyle w:val="Pagrindinistekstas"/>
        <w:spacing w:line="276" w:lineRule="auto"/>
        <w:ind w:firstLine="567"/>
        <w:rPr>
          <w:rFonts w:asciiTheme="minorBidi" w:hAnsiTheme="minorBidi" w:cstheme="minorBidi"/>
          <w:szCs w:val="24"/>
        </w:rPr>
      </w:pPr>
      <w:r>
        <w:rPr>
          <w:rFonts w:asciiTheme="minorBidi" w:hAnsiTheme="minorBidi" w:cstheme="minorBidi"/>
          <w:szCs w:val="24"/>
        </w:rPr>
        <w:t>1.3.</w:t>
      </w:r>
      <w:r w:rsidR="007C2F76">
        <w:rPr>
          <w:rFonts w:asciiTheme="minorBidi" w:hAnsiTheme="minorBidi" w:cstheme="minorBidi"/>
          <w:szCs w:val="24"/>
        </w:rPr>
        <w:t xml:space="preserve"> </w:t>
      </w:r>
      <w:r w:rsidR="00352B26" w:rsidRPr="00A76C18">
        <w:rPr>
          <w:rFonts w:asciiTheme="minorBidi" w:hAnsiTheme="minorBidi" w:cstheme="minorBidi"/>
          <w:szCs w:val="24"/>
        </w:rPr>
        <w:t xml:space="preserve">Dėl patarimo Lietuvos Respublikos Prezidentui </w:t>
      </w:r>
      <w:r w:rsidR="00AB3ED3">
        <w:rPr>
          <w:rFonts w:asciiTheme="minorBidi" w:hAnsiTheme="minorBidi" w:cstheme="minorBidi"/>
          <w:szCs w:val="24"/>
        </w:rPr>
        <w:t xml:space="preserve">skirti </w:t>
      </w:r>
      <w:r w:rsidR="007C2F76" w:rsidRPr="008D21E1">
        <w:rPr>
          <w:rFonts w:asciiTheme="minorBidi" w:hAnsiTheme="minorBidi" w:cstheme="minorBidi"/>
          <w:szCs w:val="24"/>
        </w:rPr>
        <w:t>Šiaulių apylinkės teismo Šiaulių rūmų teisėj</w:t>
      </w:r>
      <w:r w:rsidR="00AB3ED3">
        <w:rPr>
          <w:rFonts w:asciiTheme="minorBidi" w:hAnsiTheme="minorBidi" w:cstheme="minorBidi"/>
          <w:szCs w:val="24"/>
        </w:rPr>
        <w:t>ą</w:t>
      </w:r>
      <w:r w:rsidR="007C2F76" w:rsidRPr="008D21E1">
        <w:rPr>
          <w:rFonts w:asciiTheme="minorBidi" w:hAnsiTheme="minorBidi" w:cstheme="minorBidi"/>
          <w:szCs w:val="24"/>
        </w:rPr>
        <w:t xml:space="preserve"> </w:t>
      </w:r>
      <w:r w:rsidR="00AB3ED3" w:rsidRPr="008D21E1">
        <w:rPr>
          <w:rFonts w:asciiTheme="minorBidi" w:hAnsiTheme="minorBidi" w:cstheme="minorBidi"/>
          <w:szCs w:val="24"/>
        </w:rPr>
        <w:t>AST</w:t>
      </w:r>
      <w:r w:rsidR="00AB3ED3">
        <w:rPr>
          <w:rFonts w:asciiTheme="minorBidi" w:hAnsiTheme="minorBidi" w:cstheme="minorBidi"/>
          <w:szCs w:val="24"/>
        </w:rPr>
        <w:t>Ą</w:t>
      </w:r>
      <w:r w:rsidR="00AB3ED3" w:rsidRPr="008D21E1">
        <w:rPr>
          <w:rFonts w:asciiTheme="minorBidi" w:hAnsiTheme="minorBidi" w:cstheme="minorBidi"/>
          <w:szCs w:val="24"/>
        </w:rPr>
        <w:t xml:space="preserve"> ČEBATORIŪT</w:t>
      </w:r>
      <w:r w:rsidR="00AB3ED3">
        <w:rPr>
          <w:rFonts w:asciiTheme="minorBidi" w:hAnsiTheme="minorBidi" w:cstheme="minorBidi"/>
          <w:szCs w:val="24"/>
        </w:rPr>
        <w:t>Ę</w:t>
      </w:r>
      <w:r w:rsidR="00AB3ED3" w:rsidRPr="008D21E1">
        <w:rPr>
          <w:rFonts w:asciiTheme="minorBidi" w:hAnsiTheme="minorBidi" w:cstheme="minorBidi"/>
          <w:szCs w:val="24"/>
        </w:rPr>
        <w:t xml:space="preserve"> </w:t>
      </w:r>
      <w:r w:rsidR="007C2F76" w:rsidRPr="008D21E1">
        <w:rPr>
          <w:rFonts w:asciiTheme="minorBidi" w:hAnsiTheme="minorBidi" w:cstheme="minorBidi"/>
          <w:szCs w:val="24"/>
        </w:rPr>
        <w:t>Šiaulių apygardos teismo teisėja;</w:t>
      </w:r>
    </w:p>
    <w:p w14:paraId="6C2FDF44" w14:textId="09AB3235" w:rsidR="007C2F76" w:rsidRPr="008D21E1" w:rsidRDefault="008D21E1" w:rsidP="007C2F76">
      <w:pPr>
        <w:pStyle w:val="Pagrindinistekstas"/>
        <w:spacing w:line="276" w:lineRule="auto"/>
        <w:ind w:firstLine="567"/>
        <w:rPr>
          <w:rFonts w:asciiTheme="minorBidi" w:hAnsiTheme="minorBidi" w:cstheme="minorBidi"/>
          <w:szCs w:val="24"/>
        </w:rPr>
      </w:pPr>
      <w:r>
        <w:rPr>
          <w:rFonts w:asciiTheme="minorBidi" w:hAnsiTheme="minorBidi" w:cstheme="minorBidi"/>
          <w:szCs w:val="24"/>
        </w:rPr>
        <w:t>1.4.</w:t>
      </w:r>
      <w:r w:rsidR="007C2F76">
        <w:rPr>
          <w:rFonts w:asciiTheme="minorBidi" w:hAnsiTheme="minorBidi" w:cstheme="minorBidi"/>
          <w:szCs w:val="24"/>
        </w:rPr>
        <w:t xml:space="preserve"> </w:t>
      </w:r>
      <w:r w:rsidR="00352B26" w:rsidRPr="00A76C18">
        <w:rPr>
          <w:rFonts w:asciiTheme="minorBidi" w:hAnsiTheme="minorBidi" w:cstheme="minorBidi"/>
          <w:szCs w:val="24"/>
        </w:rPr>
        <w:t xml:space="preserve">Dėl patarimo Lietuvos Respublikos Prezidentui </w:t>
      </w:r>
      <w:r w:rsidR="00AB3ED3">
        <w:rPr>
          <w:rFonts w:asciiTheme="minorBidi" w:hAnsiTheme="minorBidi" w:cstheme="minorBidi"/>
          <w:szCs w:val="24"/>
        </w:rPr>
        <w:t xml:space="preserve">skirti </w:t>
      </w:r>
      <w:r w:rsidR="007C2F76" w:rsidRPr="008D21E1">
        <w:rPr>
          <w:rFonts w:asciiTheme="minorBidi" w:hAnsiTheme="minorBidi" w:cstheme="minorBidi"/>
          <w:szCs w:val="24"/>
        </w:rPr>
        <w:t>Šiaulių apylinkės teismo Radviliškio rūmų teisėj</w:t>
      </w:r>
      <w:r w:rsidR="00AB3ED3">
        <w:rPr>
          <w:rFonts w:asciiTheme="minorBidi" w:hAnsiTheme="minorBidi" w:cstheme="minorBidi"/>
          <w:szCs w:val="24"/>
        </w:rPr>
        <w:t>ą</w:t>
      </w:r>
      <w:r w:rsidR="007C2F76" w:rsidRPr="008D21E1">
        <w:rPr>
          <w:rFonts w:asciiTheme="minorBidi" w:hAnsiTheme="minorBidi" w:cstheme="minorBidi"/>
          <w:szCs w:val="24"/>
        </w:rPr>
        <w:t xml:space="preserve"> </w:t>
      </w:r>
      <w:r w:rsidR="00AB3ED3" w:rsidRPr="008D21E1">
        <w:rPr>
          <w:rFonts w:asciiTheme="minorBidi" w:hAnsiTheme="minorBidi" w:cstheme="minorBidi"/>
          <w:szCs w:val="24"/>
        </w:rPr>
        <w:t>AUGUSTIN</w:t>
      </w:r>
      <w:r w:rsidR="00AB3ED3">
        <w:rPr>
          <w:rFonts w:asciiTheme="minorBidi" w:hAnsiTheme="minorBidi" w:cstheme="minorBidi"/>
          <w:szCs w:val="24"/>
        </w:rPr>
        <w:t>Ą</w:t>
      </w:r>
      <w:r w:rsidR="00AB3ED3" w:rsidRPr="008D21E1">
        <w:rPr>
          <w:rFonts w:asciiTheme="minorBidi" w:hAnsiTheme="minorBidi" w:cstheme="minorBidi"/>
          <w:szCs w:val="24"/>
        </w:rPr>
        <w:t xml:space="preserve"> MITK</w:t>
      </w:r>
      <w:r w:rsidR="00AB3ED3">
        <w:rPr>
          <w:rFonts w:asciiTheme="minorBidi" w:hAnsiTheme="minorBidi" w:cstheme="minorBidi"/>
          <w:szCs w:val="24"/>
        </w:rPr>
        <w:t>Ų</w:t>
      </w:r>
      <w:r w:rsidR="00AB3ED3" w:rsidRPr="008D21E1">
        <w:rPr>
          <w:rFonts w:asciiTheme="minorBidi" w:hAnsiTheme="minorBidi" w:cstheme="minorBidi"/>
          <w:szCs w:val="24"/>
        </w:rPr>
        <w:t xml:space="preserve"> </w:t>
      </w:r>
      <w:r w:rsidR="007C2F76" w:rsidRPr="008D21E1">
        <w:rPr>
          <w:rFonts w:asciiTheme="minorBidi" w:hAnsiTheme="minorBidi" w:cstheme="minorBidi"/>
          <w:szCs w:val="24"/>
        </w:rPr>
        <w:t>Šiaulių apygardos teismo teisėju;</w:t>
      </w:r>
    </w:p>
    <w:p w14:paraId="477FE635" w14:textId="2EBEF955" w:rsidR="007C2F76" w:rsidRPr="008D21E1" w:rsidRDefault="008D21E1" w:rsidP="007C2F76">
      <w:pPr>
        <w:pStyle w:val="Pagrindinistekstas"/>
        <w:spacing w:line="276" w:lineRule="auto"/>
        <w:ind w:firstLine="567"/>
        <w:rPr>
          <w:rFonts w:asciiTheme="minorBidi" w:hAnsiTheme="minorBidi" w:cstheme="minorBidi"/>
          <w:szCs w:val="24"/>
        </w:rPr>
      </w:pPr>
      <w:r>
        <w:rPr>
          <w:rFonts w:asciiTheme="minorBidi" w:hAnsiTheme="minorBidi" w:cstheme="minorBidi"/>
          <w:szCs w:val="24"/>
        </w:rPr>
        <w:t>1.5.</w:t>
      </w:r>
      <w:r w:rsidR="007C2F76">
        <w:rPr>
          <w:rFonts w:asciiTheme="minorBidi" w:hAnsiTheme="minorBidi" w:cstheme="minorBidi"/>
          <w:szCs w:val="24"/>
        </w:rPr>
        <w:t xml:space="preserve"> </w:t>
      </w:r>
      <w:r w:rsidR="00352B26" w:rsidRPr="00A76C18">
        <w:rPr>
          <w:rFonts w:asciiTheme="minorBidi" w:hAnsiTheme="minorBidi" w:cstheme="minorBidi"/>
          <w:szCs w:val="24"/>
        </w:rPr>
        <w:t xml:space="preserve">Dėl patarimo Lietuvos Respublikos Prezidentui </w:t>
      </w:r>
      <w:r w:rsidR="00AB3ED3">
        <w:rPr>
          <w:rFonts w:asciiTheme="minorBidi" w:hAnsiTheme="minorBidi" w:cstheme="minorBidi"/>
          <w:szCs w:val="24"/>
        </w:rPr>
        <w:t xml:space="preserve">skirti </w:t>
      </w:r>
      <w:r w:rsidR="007C2F76" w:rsidRPr="008D21E1">
        <w:rPr>
          <w:rFonts w:asciiTheme="minorBidi" w:hAnsiTheme="minorBidi" w:cstheme="minorBidi"/>
          <w:szCs w:val="24"/>
        </w:rPr>
        <w:t>Vilniaus regiono apylinkės teismo Ukmergės rūmų teisėj</w:t>
      </w:r>
      <w:r w:rsidR="00AB3ED3">
        <w:rPr>
          <w:rFonts w:asciiTheme="minorBidi" w:hAnsiTheme="minorBidi" w:cstheme="minorBidi"/>
          <w:szCs w:val="24"/>
        </w:rPr>
        <w:t>ą</w:t>
      </w:r>
      <w:r w:rsidR="007C2F76" w:rsidRPr="008D21E1">
        <w:rPr>
          <w:rFonts w:asciiTheme="minorBidi" w:hAnsiTheme="minorBidi" w:cstheme="minorBidi"/>
          <w:szCs w:val="24"/>
        </w:rPr>
        <w:t xml:space="preserve"> </w:t>
      </w:r>
      <w:r w:rsidR="00AB3ED3" w:rsidRPr="008D21E1">
        <w:rPr>
          <w:rFonts w:asciiTheme="minorBidi" w:hAnsiTheme="minorBidi" w:cstheme="minorBidi"/>
          <w:szCs w:val="24"/>
        </w:rPr>
        <w:t>DMITRIJ</w:t>
      </w:r>
      <w:r w:rsidR="00AB3ED3">
        <w:rPr>
          <w:rFonts w:asciiTheme="minorBidi" w:hAnsiTheme="minorBidi" w:cstheme="minorBidi"/>
          <w:szCs w:val="24"/>
        </w:rPr>
        <w:t>Ų</w:t>
      </w:r>
      <w:r w:rsidR="00AB3ED3" w:rsidRPr="008D21E1">
        <w:rPr>
          <w:rFonts w:asciiTheme="minorBidi" w:hAnsiTheme="minorBidi" w:cstheme="minorBidi"/>
          <w:szCs w:val="24"/>
        </w:rPr>
        <w:t xml:space="preserve"> RANCEV</w:t>
      </w:r>
      <w:r w:rsidR="00AB3ED3">
        <w:rPr>
          <w:rFonts w:asciiTheme="minorBidi" w:hAnsiTheme="minorBidi" w:cstheme="minorBidi"/>
          <w:szCs w:val="24"/>
        </w:rPr>
        <w:t>Ą</w:t>
      </w:r>
      <w:r w:rsidR="00AB3ED3" w:rsidRPr="008D21E1">
        <w:rPr>
          <w:rFonts w:asciiTheme="minorBidi" w:hAnsiTheme="minorBidi" w:cstheme="minorBidi"/>
          <w:szCs w:val="24"/>
        </w:rPr>
        <w:t xml:space="preserve"> </w:t>
      </w:r>
      <w:r w:rsidR="007C2F76" w:rsidRPr="008D21E1">
        <w:rPr>
          <w:rFonts w:asciiTheme="minorBidi" w:hAnsiTheme="minorBidi" w:cstheme="minorBidi"/>
          <w:szCs w:val="24"/>
        </w:rPr>
        <w:t>šio teismo pirmininko pavaduotoju;</w:t>
      </w:r>
    </w:p>
    <w:p w14:paraId="35634F35" w14:textId="73F8C4B4" w:rsidR="007C2F76" w:rsidRPr="008D21E1" w:rsidRDefault="008D21E1" w:rsidP="007C2F76">
      <w:pPr>
        <w:pStyle w:val="Pagrindinistekstas"/>
        <w:spacing w:line="276" w:lineRule="auto"/>
        <w:ind w:firstLine="567"/>
        <w:rPr>
          <w:rFonts w:asciiTheme="minorBidi" w:hAnsiTheme="minorBidi" w:cstheme="minorBidi"/>
          <w:szCs w:val="24"/>
        </w:rPr>
      </w:pPr>
      <w:r>
        <w:rPr>
          <w:rFonts w:asciiTheme="minorBidi" w:hAnsiTheme="minorBidi" w:cstheme="minorBidi"/>
          <w:szCs w:val="24"/>
        </w:rPr>
        <w:t xml:space="preserve">1.6. </w:t>
      </w:r>
      <w:r w:rsidR="00352B26" w:rsidRPr="00A76C18">
        <w:rPr>
          <w:rFonts w:asciiTheme="minorBidi" w:hAnsiTheme="minorBidi" w:cstheme="minorBidi"/>
          <w:szCs w:val="24"/>
        </w:rPr>
        <w:t>Dėl patarimo Lietuvos Respublikos Prezidentui</w:t>
      </w:r>
      <w:r w:rsidR="007C2F76" w:rsidRPr="008D21E1">
        <w:rPr>
          <w:rFonts w:asciiTheme="minorBidi" w:hAnsiTheme="minorBidi" w:cstheme="minorBidi"/>
          <w:szCs w:val="24"/>
        </w:rPr>
        <w:t xml:space="preserve"> </w:t>
      </w:r>
      <w:r w:rsidR="00AB3ED3">
        <w:rPr>
          <w:rFonts w:asciiTheme="minorBidi" w:hAnsiTheme="minorBidi" w:cstheme="minorBidi"/>
          <w:szCs w:val="24"/>
        </w:rPr>
        <w:t xml:space="preserve">skirti </w:t>
      </w:r>
      <w:r w:rsidR="007C2F76" w:rsidRPr="008D21E1">
        <w:rPr>
          <w:rFonts w:asciiTheme="minorBidi" w:hAnsiTheme="minorBidi" w:cstheme="minorBidi"/>
          <w:szCs w:val="24"/>
        </w:rPr>
        <w:t>Utenos apylinkės teismo Utenos rūmų teisėj</w:t>
      </w:r>
      <w:r w:rsidR="00AB3ED3">
        <w:rPr>
          <w:rFonts w:asciiTheme="minorBidi" w:hAnsiTheme="minorBidi" w:cstheme="minorBidi"/>
          <w:szCs w:val="24"/>
        </w:rPr>
        <w:t>ą</w:t>
      </w:r>
      <w:r w:rsidR="007C2F76" w:rsidRPr="008D21E1">
        <w:rPr>
          <w:rFonts w:asciiTheme="minorBidi" w:hAnsiTheme="minorBidi" w:cstheme="minorBidi"/>
          <w:szCs w:val="24"/>
        </w:rPr>
        <w:t xml:space="preserve"> </w:t>
      </w:r>
      <w:r w:rsidR="00AB3ED3" w:rsidRPr="008D21E1">
        <w:rPr>
          <w:rFonts w:asciiTheme="minorBidi" w:hAnsiTheme="minorBidi" w:cstheme="minorBidi"/>
          <w:szCs w:val="24"/>
        </w:rPr>
        <w:t>ALVYD</w:t>
      </w:r>
      <w:r w:rsidR="00AB3ED3">
        <w:rPr>
          <w:rFonts w:asciiTheme="minorBidi" w:hAnsiTheme="minorBidi" w:cstheme="minorBidi"/>
          <w:szCs w:val="24"/>
        </w:rPr>
        <w:t>Ą</w:t>
      </w:r>
      <w:r w:rsidR="00AB3ED3" w:rsidRPr="008D21E1">
        <w:rPr>
          <w:rFonts w:asciiTheme="minorBidi" w:hAnsiTheme="minorBidi" w:cstheme="minorBidi"/>
          <w:szCs w:val="24"/>
        </w:rPr>
        <w:t xml:space="preserve"> ŽAL</w:t>
      </w:r>
      <w:r w:rsidR="00AB3ED3">
        <w:rPr>
          <w:rFonts w:asciiTheme="minorBidi" w:hAnsiTheme="minorBidi" w:cstheme="minorBidi"/>
          <w:szCs w:val="24"/>
        </w:rPr>
        <w:t>Ą</w:t>
      </w:r>
      <w:r w:rsidR="00AB3ED3" w:rsidRPr="008D21E1">
        <w:rPr>
          <w:rFonts w:asciiTheme="minorBidi" w:hAnsiTheme="minorBidi" w:cstheme="minorBidi"/>
          <w:szCs w:val="24"/>
        </w:rPr>
        <w:t xml:space="preserve"> </w:t>
      </w:r>
      <w:r w:rsidR="007C2F76" w:rsidRPr="008D21E1">
        <w:rPr>
          <w:rFonts w:asciiTheme="minorBidi" w:hAnsiTheme="minorBidi" w:cstheme="minorBidi"/>
          <w:szCs w:val="24"/>
        </w:rPr>
        <w:t>šio teismo pirmininku</w:t>
      </w:r>
      <w:r w:rsidR="004E1E8F">
        <w:rPr>
          <w:rFonts w:asciiTheme="minorBidi" w:hAnsiTheme="minorBidi" w:cstheme="minorBidi"/>
          <w:szCs w:val="24"/>
        </w:rPr>
        <w:t>;</w:t>
      </w:r>
    </w:p>
    <w:p w14:paraId="5CF578FC" w14:textId="34C42E2E" w:rsidR="007C2F76" w:rsidRPr="004E0899" w:rsidRDefault="007C2F76" w:rsidP="007C2F76">
      <w:pPr>
        <w:pStyle w:val="Pagrindinistekstas"/>
        <w:spacing w:line="276" w:lineRule="auto"/>
        <w:ind w:firstLine="567"/>
        <w:rPr>
          <w:rFonts w:asciiTheme="minorBidi" w:hAnsiTheme="minorBidi" w:cstheme="minorBidi"/>
          <w:szCs w:val="24"/>
        </w:rPr>
      </w:pPr>
      <w:r w:rsidRPr="004E0899">
        <w:rPr>
          <w:rFonts w:asciiTheme="minorBidi" w:hAnsiTheme="minorBidi" w:cstheme="minorBidi"/>
          <w:szCs w:val="24"/>
        </w:rPr>
        <w:t xml:space="preserve">1.7. </w:t>
      </w:r>
      <w:r w:rsidR="00352B26" w:rsidRPr="004E0899">
        <w:rPr>
          <w:rFonts w:asciiTheme="minorBidi" w:hAnsiTheme="minorBidi" w:cstheme="minorBidi"/>
          <w:szCs w:val="24"/>
        </w:rPr>
        <w:t>Dėl patarimo Lietuvos Respublikos Prezidentui</w:t>
      </w:r>
      <w:r w:rsidRPr="004E0899">
        <w:rPr>
          <w:rFonts w:asciiTheme="minorBidi" w:hAnsiTheme="minorBidi" w:cstheme="minorBidi"/>
          <w:szCs w:val="24"/>
        </w:rPr>
        <w:t xml:space="preserve"> </w:t>
      </w:r>
      <w:r w:rsidR="00E47B5E" w:rsidRPr="004E0899">
        <w:rPr>
          <w:rFonts w:asciiTheme="minorBidi" w:hAnsiTheme="minorBidi" w:cstheme="minorBidi"/>
          <w:szCs w:val="24"/>
        </w:rPr>
        <w:t xml:space="preserve">atleisti VIRGINIJĄ BRESKIENĘ </w:t>
      </w:r>
      <w:r w:rsidRPr="004E0899">
        <w:rPr>
          <w:rFonts w:asciiTheme="minorBidi" w:hAnsiTheme="minorBidi" w:cstheme="minorBidi"/>
          <w:szCs w:val="24"/>
        </w:rPr>
        <w:t>iš Panevėžio apylinkės teismo pirmininko pareigų 2026 m. gegužės 10 d., pasibaigus paskyrimo į šias pareigas terminui.</w:t>
      </w:r>
    </w:p>
    <w:p w14:paraId="379183CC" w14:textId="3608A521" w:rsidR="004A736C" w:rsidRDefault="004E0899" w:rsidP="004A736C">
      <w:pPr>
        <w:pStyle w:val="Pagrindinistekstas"/>
        <w:spacing w:line="276" w:lineRule="auto"/>
        <w:ind w:firstLine="567"/>
        <w:rPr>
          <w:rFonts w:asciiTheme="minorBidi" w:hAnsiTheme="minorBidi" w:cstheme="minorBidi"/>
          <w:color w:val="000000" w:themeColor="text1"/>
          <w:szCs w:val="24"/>
        </w:rPr>
      </w:pPr>
      <w:r>
        <w:rPr>
          <w:rFonts w:asciiTheme="minorBidi" w:hAnsiTheme="minorBidi" w:cstheme="minorBidi"/>
          <w:color w:val="000000" w:themeColor="text1"/>
          <w:szCs w:val="24"/>
        </w:rPr>
        <w:t xml:space="preserve">2. </w:t>
      </w:r>
      <w:r w:rsidR="004A736C" w:rsidRPr="002B5F85">
        <w:rPr>
          <w:rFonts w:asciiTheme="minorBidi" w:hAnsiTheme="minorBidi" w:cstheme="minorBidi"/>
          <w:color w:val="000000" w:themeColor="text1"/>
          <w:szCs w:val="24"/>
        </w:rPr>
        <w:t>Dėl Teisėjų tarybos nutarimo „Dėl Teisėjų tarybos 2024 m. lapkričio 29 d. nutarimo Nr. 13P-186-(7.1.2.) „Dėl Teismų sistemos apdovanojimų komisijos sudarymo ir pirmininko išrinkimo“ pakeitimo“ (pranešėja – Jovita Ramanauskienė).</w:t>
      </w:r>
    </w:p>
    <w:p w14:paraId="495B4046" w14:textId="4A424451" w:rsidR="00D44A29" w:rsidRDefault="004E0899" w:rsidP="00D44A29">
      <w:pPr>
        <w:pStyle w:val="Pagrindinistekstas"/>
        <w:spacing w:line="276" w:lineRule="auto"/>
        <w:ind w:firstLine="567"/>
        <w:rPr>
          <w:rFonts w:asciiTheme="minorBidi" w:hAnsiTheme="minorBidi" w:cstheme="minorBidi"/>
          <w:color w:val="000000" w:themeColor="text1"/>
          <w:szCs w:val="24"/>
        </w:rPr>
      </w:pPr>
      <w:r>
        <w:rPr>
          <w:rFonts w:asciiTheme="minorBidi" w:hAnsiTheme="minorBidi" w:cstheme="minorBidi"/>
          <w:color w:val="000000" w:themeColor="text1"/>
          <w:szCs w:val="24"/>
        </w:rPr>
        <w:t xml:space="preserve">3. </w:t>
      </w:r>
      <w:r w:rsidR="00D44A29" w:rsidRPr="004E0899">
        <w:rPr>
          <w:rFonts w:asciiTheme="minorBidi" w:hAnsiTheme="minorBidi" w:cstheme="minorBidi"/>
          <w:color w:val="000000" w:themeColor="text1"/>
          <w:szCs w:val="24"/>
        </w:rPr>
        <w:t>Dėl Teisėjų tarybos nutarimo „Dėl Šakinio Lietuvos teismų sistemos korupcijos prevencijos veiksmų plano 2026–2029 metams ir jo įgyvendinimo priemonių 2026–2027 metams patvirtinimo“ projekto (pranešėjas – R</w:t>
      </w:r>
      <w:r w:rsidR="00510B82">
        <w:rPr>
          <w:rFonts w:asciiTheme="minorBidi" w:hAnsiTheme="minorBidi" w:cstheme="minorBidi"/>
          <w:color w:val="000000" w:themeColor="text1"/>
          <w:szCs w:val="24"/>
        </w:rPr>
        <w:t>amūnas</w:t>
      </w:r>
      <w:r w:rsidR="00D44A29" w:rsidRPr="004E0899">
        <w:rPr>
          <w:rFonts w:asciiTheme="minorBidi" w:hAnsiTheme="minorBidi" w:cstheme="minorBidi"/>
          <w:color w:val="000000" w:themeColor="text1"/>
          <w:szCs w:val="24"/>
        </w:rPr>
        <w:t xml:space="preserve"> Gadliauskas).</w:t>
      </w:r>
    </w:p>
    <w:p w14:paraId="12DEA99E" w14:textId="0B626CAA" w:rsidR="00A32CE8" w:rsidRPr="00A32CE8" w:rsidRDefault="00A32CE8" w:rsidP="00A32CE8">
      <w:pPr>
        <w:pStyle w:val="Pagrindinistekstas"/>
        <w:spacing w:line="276" w:lineRule="auto"/>
        <w:ind w:firstLine="567"/>
        <w:rPr>
          <w:rFonts w:asciiTheme="minorBidi" w:hAnsiTheme="minorBidi" w:cstheme="minorBidi"/>
          <w:color w:val="000000" w:themeColor="text1"/>
          <w:szCs w:val="24"/>
        </w:rPr>
      </w:pPr>
      <w:r>
        <w:rPr>
          <w:rFonts w:asciiTheme="minorBidi" w:hAnsiTheme="minorBidi" w:cstheme="minorBidi"/>
          <w:color w:val="000000" w:themeColor="text1"/>
          <w:szCs w:val="24"/>
        </w:rPr>
        <w:t xml:space="preserve">4. </w:t>
      </w:r>
      <w:r w:rsidRPr="00A32CE8">
        <w:rPr>
          <w:rFonts w:asciiTheme="minorBidi" w:hAnsiTheme="minorBidi" w:cstheme="minorBidi"/>
          <w:color w:val="000000" w:themeColor="text1"/>
          <w:szCs w:val="24"/>
        </w:rPr>
        <w:t>Dėl Teisėjų tarybos nutarimo „Dėl Teisėjų tarybos 2014 m. kovo 28 d. nutarimo Nr. 13P-51-(7.1.2) „Dėl Informacijos apie teismų veiklą ir bylas teikimo viešosios informacijos rengėjams taisyklių patvirtinimo“ pakeitimo“ (pranešėjas – Ramūnas Gadliauskas).</w:t>
      </w:r>
    </w:p>
    <w:bookmarkEnd w:id="0"/>
    <w:bookmarkEnd w:id="1"/>
    <w:p w14:paraId="7B750292" w14:textId="60B36597" w:rsidR="000639E3" w:rsidRPr="002B5F85" w:rsidRDefault="000639E3" w:rsidP="00CF7673">
      <w:pPr>
        <w:pStyle w:val="Pagrindinistekstas"/>
        <w:spacing w:line="276" w:lineRule="auto"/>
        <w:ind w:firstLine="567"/>
        <w:rPr>
          <w:rFonts w:asciiTheme="minorBidi" w:hAnsiTheme="minorBidi" w:cstheme="minorBidi"/>
          <w:color w:val="000000" w:themeColor="text1"/>
          <w:szCs w:val="24"/>
        </w:rPr>
      </w:pPr>
    </w:p>
    <w:sectPr w:rsidR="000639E3" w:rsidRPr="002B5F85" w:rsidSect="00BD5AC2">
      <w:headerReference w:type="even" r:id="rId8"/>
      <w:headerReference w:type="default" r:id="rId9"/>
      <w:headerReference w:type="first" r:id="rId10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74EA2" w14:textId="77777777" w:rsidR="00893AAC" w:rsidRDefault="00893AAC">
      <w:r>
        <w:separator/>
      </w:r>
    </w:p>
  </w:endnote>
  <w:endnote w:type="continuationSeparator" w:id="0">
    <w:p w14:paraId="651FE325" w14:textId="77777777" w:rsidR="00893AAC" w:rsidRDefault="00893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DAC0F" w14:textId="77777777" w:rsidR="00893AAC" w:rsidRDefault="00893AAC">
      <w:r>
        <w:separator/>
      </w:r>
    </w:p>
  </w:footnote>
  <w:footnote w:type="continuationSeparator" w:id="0">
    <w:p w14:paraId="74414CDC" w14:textId="77777777" w:rsidR="00893AAC" w:rsidRDefault="00893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57F0E" w14:textId="62D49FED" w:rsidR="00DE66F5" w:rsidRPr="00A127E9" w:rsidRDefault="00DE66F5" w:rsidP="00CD50CC">
    <w:pPr>
      <w:pStyle w:val="Antrats"/>
      <w:ind w:left="8640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BD9486F"/>
    <w:multiLevelType w:val="hybridMultilevel"/>
    <w:tmpl w:val="95380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14C3824"/>
    <w:multiLevelType w:val="hybridMultilevel"/>
    <w:tmpl w:val="9F308EB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606D3"/>
    <w:multiLevelType w:val="multilevel"/>
    <w:tmpl w:val="82C083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2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FF526F"/>
    <w:multiLevelType w:val="hybridMultilevel"/>
    <w:tmpl w:val="4BB61E34"/>
    <w:lvl w:ilvl="0" w:tplc="720251F2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327576AE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05548"/>
    <w:multiLevelType w:val="hybridMultilevel"/>
    <w:tmpl w:val="E11C6D6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4A3140"/>
    <w:multiLevelType w:val="hybridMultilevel"/>
    <w:tmpl w:val="C72EB2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B745DA"/>
    <w:multiLevelType w:val="hybridMultilevel"/>
    <w:tmpl w:val="A4DC17AC"/>
    <w:lvl w:ilvl="0" w:tplc="D65E61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A232F8D"/>
    <w:multiLevelType w:val="hybridMultilevel"/>
    <w:tmpl w:val="E2F8DB7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9" w15:restartNumberingAfterBreak="0">
    <w:nsid w:val="61CE661D"/>
    <w:multiLevelType w:val="hybridMultilevel"/>
    <w:tmpl w:val="87F09F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8BA7390"/>
    <w:multiLevelType w:val="hybridMultilevel"/>
    <w:tmpl w:val="240EAA32"/>
    <w:lvl w:ilvl="0" w:tplc="DA92C87A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790" w:hanging="360"/>
      </w:pPr>
    </w:lvl>
    <w:lvl w:ilvl="2" w:tplc="0409001B">
      <w:start w:val="1"/>
      <w:numFmt w:val="lowerRoman"/>
      <w:lvlText w:val="%3."/>
      <w:lvlJc w:val="right"/>
      <w:pPr>
        <w:ind w:left="2510" w:hanging="180"/>
      </w:pPr>
    </w:lvl>
    <w:lvl w:ilvl="3" w:tplc="0409000F">
      <w:start w:val="1"/>
      <w:numFmt w:val="decimal"/>
      <w:lvlText w:val="%4."/>
      <w:lvlJc w:val="left"/>
      <w:pPr>
        <w:ind w:left="3230" w:hanging="360"/>
      </w:pPr>
    </w:lvl>
    <w:lvl w:ilvl="4" w:tplc="04090019">
      <w:start w:val="1"/>
      <w:numFmt w:val="lowerLetter"/>
      <w:lvlText w:val="%5."/>
      <w:lvlJc w:val="left"/>
      <w:pPr>
        <w:ind w:left="3950" w:hanging="360"/>
      </w:pPr>
    </w:lvl>
    <w:lvl w:ilvl="5" w:tplc="0409001B">
      <w:start w:val="1"/>
      <w:numFmt w:val="lowerRoman"/>
      <w:lvlText w:val="%6."/>
      <w:lvlJc w:val="right"/>
      <w:pPr>
        <w:ind w:left="4670" w:hanging="180"/>
      </w:pPr>
    </w:lvl>
    <w:lvl w:ilvl="6" w:tplc="0409000F">
      <w:start w:val="1"/>
      <w:numFmt w:val="decimal"/>
      <w:lvlText w:val="%7."/>
      <w:lvlJc w:val="left"/>
      <w:pPr>
        <w:ind w:left="5390" w:hanging="360"/>
      </w:pPr>
    </w:lvl>
    <w:lvl w:ilvl="7" w:tplc="04090019">
      <w:start w:val="1"/>
      <w:numFmt w:val="lowerLetter"/>
      <w:lvlText w:val="%8."/>
      <w:lvlJc w:val="left"/>
      <w:pPr>
        <w:ind w:left="6110" w:hanging="360"/>
      </w:pPr>
    </w:lvl>
    <w:lvl w:ilvl="8" w:tplc="0409001B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DA229BF"/>
    <w:multiLevelType w:val="hybridMultilevel"/>
    <w:tmpl w:val="4A0891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AF4789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A2006"/>
    <w:multiLevelType w:val="hybridMultilevel"/>
    <w:tmpl w:val="73029342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D70B4C"/>
    <w:multiLevelType w:val="hybridMultilevel"/>
    <w:tmpl w:val="25688C62"/>
    <w:lvl w:ilvl="0" w:tplc="1BFC04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25"/>
  </w:num>
  <w:num w:numId="5" w16cid:durableId="95764449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9"/>
  </w:num>
  <w:num w:numId="27" w16cid:durableId="1104690532">
    <w:abstractNumId w:val="15"/>
  </w:num>
  <w:num w:numId="28" w16cid:durableId="908223060">
    <w:abstractNumId w:val="31"/>
  </w:num>
  <w:num w:numId="29" w16cid:durableId="288436110">
    <w:abstractNumId w:val="18"/>
  </w:num>
  <w:num w:numId="30" w16cid:durableId="211039762">
    <w:abstractNumId w:val="35"/>
  </w:num>
  <w:num w:numId="31" w16cid:durableId="873730851">
    <w:abstractNumId w:val="16"/>
  </w:num>
  <w:num w:numId="32" w16cid:durableId="21055690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36932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55848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357173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9391515">
    <w:abstractNumId w:val="2"/>
  </w:num>
  <w:num w:numId="37" w16cid:durableId="1587029596">
    <w:abstractNumId w:val="7"/>
  </w:num>
  <w:num w:numId="38" w16cid:durableId="18126683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29572460">
    <w:abstractNumId w:val="8"/>
  </w:num>
  <w:num w:numId="40" w16cid:durableId="1242060969">
    <w:abstractNumId w:val="10"/>
  </w:num>
  <w:num w:numId="41" w16cid:durableId="832065690">
    <w:abstractNumId w:val="37"/>
  </w:num>
  <w:num w:numId="42" w16cid:durableId="1383670791">
    <w:abstractNumId w:val="23"/>
  </w:num>
  <w:num w:numId="43" w16cid:durableId="2033265848">
    <w:abstractNumId w:val="29"/>
  </w:num>
  <w:num w:numId="44" w16cid:durableId="5846089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554596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586699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357131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33746405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0CAC"/>
    <w:rsid w:val="000016CD"/>
    <w:rsid w:val="00001ABA"/>
    <w:rsid w:val="000020A7"/>
    <w:rsid w:val="0000238C"/>
    <w:rsid w:val="0000286D"/>
    <w:rsid w:val="000034C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0775C"/>
    <w:rsid w:val="00010994"/>
    <w:rsid w:val="00010C4F"/>
    <w:rsid w:val="00010FBE"/>
    <w:rsid w:val="00011A6D"/>
    <w:rsid w:val="00011C47"/>
    <w:rsid w:val="00011C79"/>
    <w:rsid w:val="000122CC"/>
    <w:rsid w:val="0001323E"/>
    <w:rsid w:val="00013665"/>
    <w:rsid w:val="0001383D"/>
    <w:rsid w:val="00013F89"/>
    <w:rsid w:val="0001413E"/>
    <w:rsid w:val="00014786"/>
    <w:rsid w:val="000149D1"/>
    <w:rsid w:val="0001534E"/>
    <w:rsid w:val="00015AB6"/>
    <w:rsid w:val="00016154"/>
    <w:rsid w:val="00017724"/>
    <w:rsid w:val="00017870"/>
    <w:rsid w:val="000205F8"/>
    <w:rsid w:val="00020DE6"/>
    <w:rsid w:val="00020EFE"/>
    <w:rsid w:val="00021283"/>
    <w:rsid w:val="000215BF"/>
    <w:rsid w:val="0002223E"/>
    <w:rsid w:val="00022E39"/>
    <w:rsid w:val="00022E64"/>
    <w:rsid w:val="00023208"/>
    <w:rsid w:val="00023A4D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50E"/>
    <w:rsid w:val="00032A06"/>
    <w:rsid w:val="00034186"/>
    <w:rsid w:val="000346BA"/>
    <w:rsid w:val="000347C3"/>
    <w:rsid w:val="00034F19"/>
    <w:rsid w:val="00035839"/>
    <w:rsid w:val="000358F5"/>
    <w:rsid w:val="00035F46"/>
    <w:rsid w:val="00036001"/>
    <w:rsid w:val="000364C4"/>
    <w:rsid w:val="0003693C"/>
    <w:rsid w:val="00036B89"/>
    <w:rsid w:val="00036EBF"/>
    <w:rsid w:val="00036F99"/>
    <w:rsid w:val="000374BF"/>
    <w:rsid w:val="000376C3"/>
    <w:rsid w:val="00037748"/>
    <w:rsid w:val="00037A0B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1897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5624"/>
    <w:rsid w:val="00045D66"/>
    <w:rsid w:val="00045F91"/>
    <w:rsid w:val="00046057"/>
    <w:rsid w:val="00046985"/>
    <w:rsid w:val="00046A88"/>
    <w:rsid w:val="00046B92"/>
    <w:rsid w:val="000472AC"/>
    <w:rsid w:val="00047937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754"/>
    <w:rsid w:val="00054CDC"/>
    <w:rsid w:val="00054D4D"/>
    <w:rsid w:val="00054FB9"/>
    <w:rsid w:val="000557CD"/>
    <w:rsid w:val="00055E55"/>
    <w:rsid w:val="0005606B"/>
    <w:rsid w:val="0005638B"/>
    <w:rsid w:val="00056633"/>
    <w:rsid w:val="00056AF6"/>
    <w:rsid w:val="00056DAE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2DEC"/>
    <w:rsid w:val="00063757"/>
    <w:rsid w:val="000637D4"/>
    <w:rsid w:val="000639BE"/>
    <w:rsid w:val="000639E3"/>
    <w:rsid w:val="00063BAE"/>
    <w:rsid w:val="00063E87"/>
    <w:rsid w:val="000641F4"/>
    <w:rsid w:val="0006467B"/>
    <w:rsid w:val="000647CD"/>
    <w:rsid w:val="00065316"/>
    <w:rsid w:val="00065935"/>
    <w:rsid w:val="00065C8A"/>
    <w:rsid w:val="00066491"/>
    <w:rsid w:val="000666DB"/>
    <w:rsid w:val="00066BEA"/>
    <w:rsid w:val="00067589"/>
    <w:rsid w:val="000675D0"/>
    <w:rsid w:val="00070A4A"/>
    <w:rsid w:val="00070CA0"/>
    <w:rsid w:val="00071BA1"/>
    <w:rsid w:val="00071C21"/>
    <w:rsid w:val="00072032"/>
    <w:rsid w:val="000724B6"/>
    <w:rsid w:val="0007296C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200"/>
    <w:rsid w:val="0007560B"/>
    <w:rsid w:val="00075B0C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EC1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10E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118"/>
    <w:rsid w:val="00090F1F"/>
    <w:rsid w:val="00090FC8"/>
    <w:rsid w:val="00091350"/>
    <w:rsid w:val="00091AF1"/>
    <w:rsid w:val="00091BAB"/>
    <w:rsid w:val="00091EF2"/>
    <w:rsid w:val="000924D6"/>
    <w:rsid w:val="00093109"/>
    <w:rsid w:val="000940E2"/>
    <w:rsid w:val="0009425A"/>
    <w:rsid w:val="000947C3"/>
    <w:rsid w:val="000948ED"/>
    <w:rsid w:val="00094DCE"/>
    <w:rsid w:val="0009507C"/>
    <w:rsid w:val="0009569A"/>
    <w:rsid w:val="00095BEE"/>
    <w:rsid w:val="00095DDF"/>
    <w:rsid w:val="000963D4"/>
    <w:rsid w:val="00097070"/>
    <w:rsid w:val="000970B0"/>
    <w:rsid w:val="000975F4"/>
    <w:rsid w:val="00097B60"/>
    <w:rsid w:val="00097F2D"/>
    <w:rsid w:val="000A0CDB"/>
    <w:rsid w:val="000A0E36"/>
    <w:rsid w:val="000A13CD"/>
    <w:rsid w:val="000A150B"/>
    <w:rsid w:val="000A17D6"/>
    <w:rsid w:val="000A1F9A"/>
    <w:rsid w:val="000A2357"/>
    <w:rsid w:val="000A256C"/>
    <w:rsid w:val="000A25EF"/>
    <w:rsid w:val="000A2606"/>
    <w:rsid w:val="000A2CD3"/>
    <w:rsid w:val="000A35CC"/>
    <w:rsid w:val="000A4112"/>
    <w:rsid w:val="000A417F"/>
    <w:rsid w:val="000A425A"/>
    <w:rsid w:val="000A4D83"/>
    <w:rsid w:val="000A5127"/>
    <w:rsid w:val="000A5532"/>
    <w:rsid w:val="000A559B"/>
    <w:rsid w:val="000A5DB8"/>
    <w:rsid w:val="000A7B1F"/>
    <w:rsid w:val="000B039D"/>
    <w:rsid w:val="000B0D0C"/>
    <w:rsid w:val="000B1419"/>
    <w:rsid w:val="000B1A20"/>
    <w:rsid w:val="000B3C97"/>
    <w:rsid w:val="000B3EE0"/>
    <w:rsid w:val="000B4431"/>
    <w:rsid w:val="000B488F"/>
    <w:rsid w:val="000B4940"/>
    <w:rsid w:val="000B4FCF"/>
    <w:rsid w:val="000B5B8F"/>
    <w:rsid w:val="000B60FF"/>
    <w:rsid w:val="000B63FA"/>
    <w:rsid w:val="000B66A6"/>
    <w:rsid w:val="000B67E8"/>
    <w:rsid w:val="000B712B"/>
    <w:rsid w:val="000B72EE"/>
    <w:rsid w:val="000B73C2"/>
    <w:rsid w:val="000B757F"/>
    <w:rsid w:val="000B7EEE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4EF"/>
    <w:rsid w:val="000C3688"/>
    <w:rsid w:val="000C3D91"/>
    <w:rsid w:val="000C3E47"/>
    <w:rsid w:val="000C49B8"/>
    <w:rsid w:val="000C4D66"/>
    <w:rsid w:val="000C4F8E"/>
    <w:rsid w:val="000C5109"/>
    <w:rsid w:val="000C532D"/>
    <w:rsid w:val="000C544C"/>
    <w:rsid w:val="000C5455"/>
    <w:rsid w:val="000C6536"/>
    <w:rsid w:val="000C6A66"/>
    <w:rsid w:val="000C6DFB"/>
    <w:rsid w:val="000C734D"/>
    <w:rsid w:val="000C7D1A"/>
    <w:rsid w:val="000D0CD6"/>
    <w:rsid w:val="000D0CE3"/>
    <w:rsid w:val="000D0F59"/>
    <w:rsid w:val="000D1100"/>
    <w:rsid w:val="000D15EB"/>
    <w:rsid w:val="000D16D2"/>
    <w:rsid w:val="000D192A"/>
    <w:rsid w:val="000D1ADF"/>
    <w:rsid w:val="000D1E7A"/>
    <w:rsid w:val="000D2172"/>
    <w:rsid w:val="000D28C5"/>
    <w:rsid w:val="000D294F"/>
    <w:rsid w:val="000D3082"/>
    <w:rsid w:val="000D32AC"/>
    <w:rsid w:val="000D3722"/>
    <w:rsid w:val="000D4849"/>
    <w:rsid w:val="000D484B"/>
    <w:rsid w:val="000D4C30"/>
    <w:rsid w:val="000D5502"/>
    <w:rsid w:val="000D5828"/>
    <w:rsid w:val="000D58A3"/>
    <w:rsid w:val="000D58FB"/>
    <w:rsid w:val="000D6221"/>
    <w:rsid w:val="000D6619"/>
    <w:rsid w:val="000D695F"/>
    <w:rsid w:val="000D6CBF"/>
    <w:rsid w:val="000D6F0F"/>
    <w:rsid w:val="000D7120"/>
    <w:rsid w:val="000D74C1"/>
    <w:rsid w:val="000D753E"/>
    <w:rsid w:val="000D7615"/>
    <w:rsid w:val="000D7927"/>
    <w:rsid w:val="000D79F9"/>
    <w:rsid w:val="000E02CC"/>
    <w:rsid w:val="000E0438"/>
    <w:rsid w:val="000E06E3"/>
    <w:rsid w:val="000E0E77"/>
    <w:rsid w:val="000E139C"/>
    <w:rsid w:val="000E1641"/>
    <w:rsid w:val="000E18AA"/>
    <w:rsid w:val="000E1986"/>
    <w:rsid w:val="000E23F9"/>
    <w:rsid w:val="000E2E93"/>
    <w:rsid w:val="000E330F"/>
    <w:rsid w:val="000E38DE"/>
    <w:rsid w:val="000E3EAD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E7AE1"/>
    <w:rsid w:val="000F0681"/>
    <w:rsid w:val="000F0B65"/>
    <w:rsid w:val="000F0D50"/>
    <w:rsid w:val="000F1054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2B3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43A"/>
    <w:rsid w:val="0010196D"/>
    <w:rsid w:val="00102531"/>
    <w:rsid w:val="00102833"/>
    <w:rsid w:val="00103F3F"/>
    <w:rsid w:val="001041D0"/>
    <w:rsid w:val="001055AD"/>
    <w:rsid w:val="00105833"/>
    <w:rsid w:val="00105B51"/>
    <w:rsid w:val="00105E57"/>
    <w:rsid w:val="001061DD"/>
    <w:rsid w:val="0010652C"/>
    <w:rsid w:val="0010657B"/>
    <w:rsid w:val="001066DD"/>
    <w:rsid w:val="00106B41"/>
    <w:rsid w:val="00106F69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128"/>
    <w:rsid w:val="001113D1"/>
    <w:rsid w:val="00111E28"/>
    <w:rsid w:val="00112190"/>
    <w:rsid w:val="001126EA"/>
    <w:rsid w:val="00112A4D"/>
    <w:rsid w:val="00112C15"/>
    <w:rsid w:val="001131FA"/>
    <w:rsid w:val="0011377F"/>
    <w:rsid w:val="00113D7E"/>
    <w:rsid w:val="001150D3"/>
    <w:rsid w:val="001151E0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3AC2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63C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E64"/>
    <w:rsid w:val="00145FB3"/>
    <w:rsid w:val="00146860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40E"/>
    <w:rsid w:val="001527D8"/>
    <w:rsid w:val="001528AB"/>
    <w:rsid w:val="00154719"/>
    <w:rsid w:val="00155356"/>
    <w:rsid w:val="00155A35"/>
    <w:rsid w:val="00156254"/>
    <w:rsid w:val="00160745"/>
    <w:rsid w:val="0016090B"/>
    <w:rsid w:val="001613E3"/>
    <w:rsid w:val="001618AA"/>
    <w:rsid w:val="00161D03"/>
    <w:rsid w:val="00161EAE"/>
    <w:rsid w:val="00161EDB"/>
    <w:rsid w:val="00162332"/>
    <w:rsid w:val="00163041"/>
    <w:rsid w:val="00163585"/>
    <w:rsid w:val="00163D91"/>
    <w:rsid w:val="0016492B"/>
    <w:rsid w:val="00164DF2"/>
    <w:rsid w:val="001650D7"/>
    <w:rsid w:val="00165211"/>
    <w:rsid w:val="00165365"/>
    <w:rsid w:val="00165B07"/>
    <w:rsid w:val="00166522"/>
    <w:rsid w:val="00166696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288C"/>
    <w:rsid w:val="001731F7"/>
    <w:rsid w:val="0017329D"/>
    <w:rsid w:val="0017382D"/>
    <w:rsid w:val="00173D88"/>
    <w:rsid w:val="0017419E"/>
    <w:rsid w:val="00174970"/>
    <w:rsid w:val="00174B0E"/>
    <w:rsid w:val="001753BF"/>
    <w:rsid w:val="00175457"/>
    <w:rsid w:val="00175BAC"/>
    <w:rsid w:val="0017670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4F"/>
    <w:rsid w:val="00182296"/>
    <w:rsid w:val="00182602"/>
    <w:rsid w:val="001826BF"/>
    <w:rsid w:val="00182AD9"/>
    <w:rsid w:val="00182DDE"/>
    <w:rsid w:val="00182ED1"/>
    <w:rsid w:val="001832FD"/>
    <w:rsid w:val="001835B4"/>
    <w:rsid w:val="00183968"/>
    <w:rsid w:val="00183B24"/>
    <w:rsid w:val="0018401F"/>
    <w:rsid w:val="00184593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7D4"/>
    <w:rsid w:val="001918C9"/>
    <w:rsid w:val="00191F44"/>
    <w:rsid w:val="00192703"/>
    <w:rsid w:val="00193447"/>
    <w:rsid w:val="00193D6D"/>
    <w:rsid w:val="00193D8C"/>
    <w:rsid w:val="001940FA"/>
    <w:rsid w:val="00194439"/>
    <w:rsid w:val="00194B66"/>
    <w:rsid w:val="00194FB9"/>
    <w:rsid w:val="00195145"/>
    <w:rsid w:val="0019542C"/>
    <w:rsid w:val="00195B6B"/>
    <w:rsid w:val="00195BC4"/>
    <w:rsid w:val="00195C5D"/>
    <w:rsid w:val="001961CB"/>
    <w:rsid w:val="00196417"/>
    <w:rsid w:val="0019685F"/>
    <w:rsid w:val="001975ED"/>
    <w:rsid w:val="0019774A"/>
    <w:rsid w:val="00197859"/>
    <w:rsid w:val="00197891"/>
    <w:rsid w:val="001A0F13"/>
    <w:rsid w:val="001A123A"/>
    <w:rsid w:val="001A1879"/>
    <w:rsid w:val="001A188B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666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2BBF"/>
    <w:rsid w:val="001B32C9"/>
    <w:rsid w:val="001B38DD"/>
    <w:rsid w:val="001B3A1B"/>
    <w:rsid w:val="001B42E1"/>
    <w:rsid w:val="001B47FF"/>
    <w:rsid w:val="001B5B68"/>
    <w:rsid w:val="001B5C7F"/>
    <w:rsid w:val="001B65C5"/>
    <w:rsid w:val="001B6B42"/>
    <w:rsid w:val="001B6DE7"/>
    <w:rsid w:val="001B7ACE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5D8"/>
    <w:rsid w:val="001C2889"/>
    <w:rsid w:val="001C3AC7"/>
    <w:rsid w:val="001C4505"/>
    <w:rsid w:val="001C463F"/>
    <w:rsid w:val="001C4860"/>
    <w:rsid w:val="001C48F5"/>
    <w:rsid w:val="001C4CC2"/>
    <w:rsid w:val="001C547E"/>
    <w:rsid w:val="001C5B12"/>
    <w:rsid w:val="001C623E"/>
    <w:rsid w:val="001C63D8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3F32"/>
    <w:rsid w:val="001D4181"/>
    <w:rsid w:val="001D422F"/>
    <w:rsid w:val="001D48C9"/>
    <w:rsid w:val="001D492F"/>
    <w:rsid w:val="001D4970"/>
    <w:rsid w:val="001D4BB1"/>
    <w:rsid w:val="001D4F0D"/>
    <w:rsid w:val="001D50C8"/>
    <w:rsid w:val="001D522C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281"/>
    <w:rsid w:val="001E264C"/>
    <w:rsid w:val="001E29B6"/>
    <w:rsid w:val="001E3423"/>
    <w:rsid w:val="001E348B"/>
    <w:rsid w:val="001E3CE1"/>
    <w:rsid w:val="001E3EA5"/>
    <w:rsid w:val="001E48C9"/>
    <w:rsid w:val="001E6A79"/>
    <w:rsid w:val="001E6C7F"/>
    <w:rsid w:val="001E706F"/>
    <w:rsid w:val="001E7284"/>
    <w:rsid w:val="001E741F"/>
    <w:rsid w:val="001E77E5"/>
    <w:rsid w:val="001F04FA"/>
    <w:rsid w:val="001F1A62"/>
    <w:rsid w:val="001F2A39"/>
    <w:rsid w:val="001F2AFB"/>
    <w:rsid w:val="001F2C3E"/>
    <w:rsid w:val="001F31DB"/>
    <w:rsid w:val="001F3747"/>
    <w:rsid w:val="001F3C1B"/>
    <w:rsid w:val="001F3E64"/>
    <w:rsid w:val="001F4165"/>
    <w:rsid w:val="001F47C1"/>
    <w:rsid w:val="001F47CC"/>
    <w:rsid w:val="001F58DC"/>
    <w:rsid w:val="001F5F1E"/>
    <w:rsid w:val="001F608D"/>
    <w:rsid w:val="001F6A84"/>
    <w:rsid w:val="001F70CD"/>
    <w:rsid w:val="001F7E76"/>
    <w:rsid w:val="00200C36"/>
    <w:rsid w:val="00200EE6"/>
    <w:rsid w:val="00200FE5"/>
    <w:rsid w:val="002013F1"/>
    <w:rsid w:val="0020183C"/>
    <w:rsid w:val="00202163"/>
    <w:rsid w:val="002024CD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59CC"/>
    <w:rsid w:val="0020600B"/>
    <w:rsid w:val="00206733"/>
    <w:rsid w:val="00206751"/>
    <w:rsid w:val="00206A27"/>
    <w:rsid w:val="00206B2D"/>
    <w:rsid w:val="002073B9"/>
    <w:rsid w:val="00207C43"/>
    <w:rsid w:val="00207D51"/>
    <w:rsid w:val="0021024C"/>
    <w:rsid w:val="00210416"/>
    <w:rsid w:val="00210466"/>
    <w:rsid w:val="0021056A"/>
    <w:rsid w:val="002109C4"/>
    <w:rsid w:val="00210A3A"/>
    <w:rsid w:val="00210D42"/>
    <w:rsid w:val="00211940"/>
    <w:rsid w:val="00211A1B"/>
    <w:rsid w:val="002122D2"/>
    <w:rsid w:val="002129A1"/>
    <w:rsid w:val="00212F5D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0E86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24"/>
    <w:rsid w:val="002234FB"/>
    <w:rsid w:val="002236CF"/>
    <w:rsid w:val="002237C5"/>
    <w:rsid w:val="002237D8"/>
    <w:rsid w:val="002238FB"/>
    <w:rsid w:val="0022456B"/>
    <w:rsid w:val="00224896"/>
    <w:rsid w:val="002248D0"/>
    <w:rsid w:val="00224A5F"/>
    <w:rsid w:val="00224DB7"/>
    <w:rsid w:val="00224DD4"/>
    <w:rsid w:val="00224E80"/>
    <w:rsid w:val="002252C5"/>
    <w:rsid w:val="00225642"/>
    <w:rsid w:val="00225CB0"/>
    <w:rsid w:val="00225DE9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81B"/>
    <w:rsid w:val="00231B9E"/>
    <w:rsid w:val="00231C5B"/>
    <w:rsid w:val="00231ED7"/>
    <w:rsid w:val="002328B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142"/>
    <w:rsid w:val="00234CF0"/>
    <w:rsid w:val="00234D36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9"/>
    <w:rsid w:val="002373AD"/>
    <w:rsid w:val="002376BE"/>
    <w:rsid w:val="00237970"/>
    <w:rsid w:val="00237B78"/>
    <w:rsid w:val="00237C20"/>
    <w:rsid w:val="00240188"/>
    <w:rsid w:val="002408E0"/>
    <w:rsid w:val="0024110A"/>
    <w:rsid w:val="00241AB0"/>
    <w:rsid w:val="00241B3F"/>
    <w:rsid w:val="00241B56"/>
    <w:rsid w:val="00242693"/>
    <w:rsid w:val="00243558"/>
    <w:rsid w:val="0024373F"/>
    <w:rsid w:val="00243AC7"/>
    <w:rsid w:val="00243B21"/>
    <w:rsid w:val="002441AC"/>
    <w:rsid w:val="00244B7E"/>
    <w:rsid w:val="00244C01"/>
    <w:rsid w:val="00244C55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43E"/>
    <w:rsid w:val="0025066C"/>
    <w:rsid w:val="0025089D"/>
    <w:rsid w:val="00250B09"/>
    <w:rsid w:val="0025152D"/>
    <w:rsid w:val="00251AC4"/>
    <w:rsid w:val="00251FBF"/>
    <w:rsid w:val="0025245F"/>
    <w:rsid w:val="0025249D"/>
    <w:rsid w:val="002529D3"/>
    <w:rsid w:val="00252B70"/>
    <w:rsid w:val="00253C0F"/>
    <w:rsid w:val="00253C4E"/>
    <w:rsid w:val="00254107"/>
    <w:rsid w:val="002545FF"/>
    <w:rsid w:val="0025476F"/>
    <w:rsid w:val="00254B53"/>
    <w:rsid w:val="0025540B"/>
    <w:rsid w:val="00255989"/>
    <w:rsid w:val="00255B94"/>
    <w:rsid w:val="00255D04"/>
    <w:rsid w:val="002560E0"/>
    <w:rsid w:val="002561B4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EC3"/>
    <w:rsid w:val="00266FA3"/>
    <w:rsid w:val="002672AD"/>
    <w:rsid w:val="00267EF5"/>
    <w:rsid w:val="00267F84"/>
    <w:rsid w:val="00270075"/>
    <w:rsid w:val="002706A8"/>
    <w:rsid w:val="00270B5B"/>
    <w:rsid w:val="00270C59"/>
    <w:rsid w:val="00270E08"/>
    <w:rsid w:val="00270E9A"/>
    <w:rsid w:val="00270F3A"/>
    <w:rsid w:val="00270F81"/>
    <w:rsid w:val="00271DD3"/>
    <w:rsid w:val="00272033"/>
    <w:rsid w:val="002720A6"/>
    <w:rsid w:val="00272908"/>
    <w:rsid w:val="00272A17"/>
    <w:rsid w:val="00272EF8"/>
    <w:rsid w:val="00273195"/>
    <w:rsid w:val="00273411"/>
    <w:rsid w:val="002734C0"/>
    <w:rsid w:val="00273A9C"/>
    <w:rsid w:val="00273D03"/>
    <w:rsid w:val="00273D96"/>
    <w:rsid w:val="00274524"/>
    <w:rsid w:val="00274609"/>
    <w:rsid w:val="00274C2C"/>
    <w:rsid w:val="00275916"/>
    <w:rsid w:val="00275A50"/>
    <w:rsid w:val="00275B72"/>
    <w:rsid w:val="00275E68"/>
    <w:rsid w:val="00276094"/>
    <w:rsid w:val="0027628F"/>
    <w:rsid w:val="00276DEC"/>
    <w:rsid w:val="00276F92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4D98"/>
    <w:rsid w:val="00285689"/>
    <w:rsid w:val="00285CF4"/>
    <w:rsid w:val="00285ECD"/>
    <w:rsid w:val="00286A7D"/>
    <w:rsid w:val="00286C2E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B6A"/>
    <w:rsid w:val="00292CB1"/>
    <w:rsid w:val="00293183"/>
    <w:rsid w:val="0029341D"/>
    <w:rsid w:val="002941E4"/>
    <w:rsid w:val="002944C6"/>
    <w:rsid w:val="00294874"/>
    <w:rsid w:val="002951D4"/>
    <w:rsid w:val="002955E4"/>
    <w:rsid w:val="00295D58"/>
    <w:rsid w:val="00295E57"/>
    <w:rsid w:val="00295E96"/>
    <w:rsid w:val="00296326"/>
    <w:rsid w:val="0029657E"/>
    <w:rsid w:val="002965D1"/>
    <w:rsid w:val="002966DC"/>
    <w:rsid w:val="00296C91"/>
    <w:rsid w:val="0029717C"/>
    <w:rsid w:val="00297835"/>
    <w:rsid w:val="002978E9"/>
    <w:rsid w:val="002A0106"/>
    <w:rsid w:val="002A0189"/>
    <w:rsid w:val="002A0197"/>
    <w:rsid w:val="002A0438"/>
    <w:rsid w:val="002A0E36"/>
    <w:rsid w:val="002A19A0"/>
    <w:rsid w:val="002A1AAD"/>
    <w:rsid w:val="002A2B0F"/>
    <w:rsid w:val="002A33BB"/>
    <w:rsid w:val="002A34D0"/>
    <w:rsid w:val="002A48EC"/>
    <w:rsid w:val="002A4C6C"/>
    <w:rsid w:val="002A4DE7"/>
    <w:rsid w:val="002A6177"/>
    <w:rsid w:val="002A6BAF"/>
    <w:rsid w:val="002A6CB6"/>
    <w:rsid w:val="002A6ED2"/>
    <w:rsid w:val="002A6EFE"/>
    <w:rsid w:val="002A6FF0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96B"/>
    <w:rsid w:val="002B3ECE"/>
    <w:rsid w:val="002B3EF1"/>
    <w:rsid w:val="002B4868"/>
    <w:rsid w:val="002B4E54"/>
    <w:rsid w:val="002B58B2"/>
    <w:rsid w:val="002B593A"/>
    <w:rsid w:val="002B5BC6"/>
    <w:rsid w:val="002B5F85"/>
    <w:rsid w:val="002B608F"/>
    <w:rsid w:val="002B6D8A"/>
    <w:rsid w:val="002B6E6D"/>
    <w:rsid w:val="002B7883"/>
    <w:rsid w:val="002B7B04"/>
    <w:rsid w:val="002C0268"/>
    <w:rsid w:val="002C0EEC"/>
    <w:rsid w:val="002C0FDD"/>
    <w:rsid w:val="002C24BC"/>
    <w:rsid w:val="002C26D1"/>
    <w:rsid w:val="002C272D"/>
    <w:rsid w:val="002C287B"/>
    <w:rsid w:val="002C338D"/>
    <w:rsid w:val="002C3581"/>
    <w:rsid w:val="002C35C3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6651"/>
    <w:rsid w:val="002C6E2A"/>
    <w:rsid w:val="002C7351"/>
    <w:rsid w:val="002C759A"/>
    <w:rsid w:val="002D002C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3CE5"/>
    <w:rsid w:val="002D40CC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167F"/>
    <w:rsid w:val="002E2490"/>
    <w:rsid w:val="002E2870"/>
    <w:rsid w:val="002E3ADC"/>
    <w:rsid w:val="002E40D2"/>
    <w:rsid w:val="002E43B6"/>
    <w:rsid w:val="002E4B0A"/>
    <w:rsid w:val="002E4DA8"/>
    <w:rsid w:val="002E5B51"/>
    <w:rsid w:val="002E661A"/>
    <w:rsid w:val="002E6CA8"/>
    <w:rsid w:val="002E730F"/>
    <w:rsid w:val="002E7E51"/>
    <w:rsid w:val="002F09C7"/>
    <w:rsid w:val="002F0AED"/>
    <w:rsid w:val="002F0F5C"/>
    <w:rsid w:val="002F1984"/>
    <w:rsid w:val="002F1C71"/>
    <w:rsid w:val="002F266A"/>
    <w:rsid w:val="002F3821"/>
    <w:rsid w:val="002F3F6D"/>
    <w:rsid w:val="002F51A6"/>
    <w:rsid w:val="002F6570"/>
    <w:rsid w:val="002F662C"/>
    <w:rsid w:val="002F67FF"/>
    <w:rsid w:val="002F6A68"/>
    <w:rsid w:val="002F6C14"/>
    <w:rsid w:val="002F714B"/>
    <w:rsid w:val="002F7312"/>
    <w:rsid w:val="002F7584"/>
    <w:rsid w:val="00300570"/>
    <w:rsid w:val="0030079C"/>
    <w:rsid w:val="00300A5B"/>
    <w:rsid w:val="003015C1"/>
    <w:rsid w:val="00301669"/>
    <w:rsid w:val="00301CB1"/>
    <w:rsid w:val="00302231"/>
    <w:rsid w:val="00302282"/>
    <w:rsid w:val="0030256D"/>
    <w:rsid w:val="00302961"/>
    <w:rsid w:val="00302DE6"/>
    <w:rsid w:val="0030343E"/>
    <w:rsid w:val="00303DD4"/>
    <w:rsid w:val="00304191"/>
    <w:rsid w:val="00304C51"/>
    <w:rsid w:val="00304C7F"/>
    <w:rsid w:val="00304DA1"/>
    <w:rsid w:val="00305160"/>
    <w:rsid w:val="00305422"/>
    <w:rsid w:val="00305E9D"/>
    <w:rsid w:val="003063BD"/>
    <w:rsid w:val="00306BBC"/>
    <w:rsid w:val="00307DF1"/>
    <w:rsid w:val="00307E40"/>
    <w:rsid w:val="00307EE2"/>
    <w:rsid w:val="00307FF6"/>
    <w:rsid w:val="00310C9F"/>
    <w:rsid w:val="00311415"/>
    <w:rsid w:val="00311B3F"/>
    <w:rsid w:val="00311EF3"/>
    <w:rsid w:val="0031228F"/>
    <w:rsid w:val="00312376"/>
    <w:rsid w:val="0031248B"/>
    <w:rsid w:val="00312533"/>
    <w:rsid w:val="0031290D"/>
    <w:rsid w:val="003129CE"/>
    <w:rsid w:val="003131D9"/>
    <w:rsid w:val="003132A7"/>
    <w:rsid w:val="00313B2D"/>
    <w:rsid w:val="00314052"/>
    <w:rsid w:val="00314874"/>
    <w:rsid w:val="00314888"/>
    <w:rsid w:val="003155E5"/>
    <w:rsid w:val="003156DE"/>
    <w:rsid w:val="00315B82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52B"/>
    <w:rsid w:val="003225C6"/>
    <w:rsid w:val="00322A18"/>
    <w:rsid w:val="00323A37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27169"/>
    <w:rsid w:val="00330612"/>
    <w:rsid w:val="00330B9C"/>
    <w:rsid w:val="00331481"/>
    <w:rsid w:val="0033166F"/>
    <w:rsid w:val="00332560"/>
    <w:rsid w:val="0033289D"/>
    <w:rsid w:val="00332E16"/>
    <w:rsid w:val="00332F11"/>
    <w:rsid w:val="00332F1F"/>
    <w:rsid w:val="00333194"/>
    <w:rsid w:val="0033381B"/>
    <w:rsid w:val="00333DFD"/>
    <w:rsid w:val="003345A1"/>
    <w:rsid w:val="00334E75"/>
    <w:rsid w:val="00335380"/>
    <w:rsid w:val="00335578"/>
    <w:rsid w:val="003359EF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0F03"/>
    <w:rsid w:val="00341D9B"/>
    <w:rsid w:val="00342242"/>
    <w:rsid w:val="003428B9"/>
    <w:rsid w:val="00342FDE"/>
    <w:rsid w:val="003440DE"/>
    <w:rsid w:val="00344D00"/>
    <w:rsid w:val="0034564C"/>
    <w:rsid w:val="0034580A"/>
    <w:rsid w:val="00345DDB"/>
    <w:rsid w:val="00346372"/>
    <w:rsid w:val="003464B9"/>
    <w:rsid w:val="00346AAD"/>
    <w:rsid w:val="00346E07"/>
    <w:rsid w:val="0034729D"/>
    <w:rsid w:val="00347463"/>
    <w:rsid w:val="00347D7C"/>
    <w:rsid w:val="003505B3"/>
    <w:rsid w:val="00350606"/>
    <w:rsid w:val="0035186E"/>
    <w:rsid w:val="00351980"/>
    <w:rsid w:val="00351AE9"/>
    <w:rsid w:val="00351E02"/>
    <w:rsid w:val="0035254D"/>
    <w:rsid w:val="00352B26"/>
    <w:rsid w:val="00353229"/>
    <w:rsid w:val="00353637"/>
    <w:rsid w:val="003537E1"/>
    <w:rsid w:val="00353E7A"/>
    <w:rsid w:val="0035422E"/>
    <w:rsid w:val="003543E9"/>
    <w:rsid w:val="00354428"/>
    <w:rsid w:val="0035496A"/>
    <w:rsid w:val="0035531C"/>
    <w:rsid w:val="00356BF1"/>
    <w:rsid w:val="00356EA3"/>
    <w:rsid w:val="003575B7"/>
    <w:rsid w:val="003576A5"/>
    <w:rsid w:val="00357CAA"/>
    <w:rsid w:val="00360849"/>
    <w:rsid w:val="00360E7F"/>
    <w:rsid w:val="003613D0"/>
    <w:rsid w:val="0036179B"/>
    <w:rsid w:val="003625B9"/>
    <w:rsid w:val="00363128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2692"/>
    <w:rsid w:val="003726AA"/>
    <w:rsid w:val="00373886"/>
    <w:rsid w:val="0037391F"/>
    <w:rsid w:val="00373E17"/>
    <w:rsid w:val="00373F9C"/>
    <w:rsid w:val="003747FB"/>
    <w:rsid w:val="00376357"/>
    <w:rsid w:val="003763D7"/>
    <w:rsid w:val="0037640C"/>
    <w:rsid w:val="0037654A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AA3"/>
    <w:rsid w:val="00385BAB"/>
    <w:rsid w:val="00385BFF"/>
    <w:rsid w:val="00386496"/>
    <w:rsid w:val="00386BFC"/>
    <w:rsid w:val="00386DE5"/>
    <w:rsid w:val="00386F88"/>
    <w:rsid w:val="003900F7"/>
    <w:rsid w:val="00390186"/>
    <w:rsid w:val="00390283"/>
    <w:rsid w:val="003902A7"/>
    <w:rsid w:val="003902C9"/>
    <w:rsid w:val="003902E4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481"/>
    <w:rsid w:val="00395862"/>
    <w:rsid w:val="0039658D"/>
    <w:rsid w:val="00396E81"/>
    <w:rsid w:val="00396FA7"/>
    <w:rsid w:val="003970EB"/>
    <w:rsid w:val="00397821"/>
    <w:rsid w:val="00397891"/>
    <w:rsid w:val="0039795F"/>
    <w:rsid w:val="0039799D"/>
    <w:rsid w:val="00397B87"/>
    <w:rsid w:val="003A07C6"/>
    <w:rsid w:val="003A0A44"/>
    <w:rsid w:val="003A0C43"/>
    <w:rsid w:val="003A0D6F"/>
    <w:rsid w:val="003A1B28"/>
    <w:rsid w:val="003A1D86"/>
    <w:rsid w:val="003A1E14"/>
    <w:rsid w:val="003A268A"/>
    <w:rsid w:val="003A289C"/>
    <w:rsid w:val="003A290A"/>
    <w:rsid w:val="003A2E6D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4941"/>
    <w:rsid w:val="003A5350"/>
    <w:rsid w:val="003A53C7"/>
    <w:rsid w:val="003A5E70"/>
    <w:rsid w:val="003A5EE6"/>
    <w:rsid w:val="003A64EA"/>
    <w:rsid w:val="003A6745"/>
    <w:rsid w:val="003A6A51"/>
    <w:rsid w:val="003A6BBE"/>
    <w:rsid w:val="003A7016"/>
    <w:rsid w:val="003A7484"/>
    <w:rsid w:val="003A7758"/>
    <w:rsid w:val="003A783C"/>
    <w:rsid w:val="003A7C63"/>
    <w:rsid w:val="003B049A"/>
    <w:rsid w:val="003B0D21"/>
    <w:rsid w:val="003B141F"/>
    <w:rsid w:val="003B1BF7"/>
    <w:rsid w:val="003B1C52"/>
    <w:rsid w:val="003B1D42"/>
    <w:rsid w:val="003B2586"/>
    <w:rsid w:val="003B262F"/>
    <w:rsid w:val="003B2FF7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4C"/>
    <w:rsid w:val="003B6AA3"/>
    <w:rsid w:val="003B7D47"/>
    <w:rsid w:val="003B7D50"/>
    <w:rsid w:val="003C03C6"/>
    <w:rsid w:val="003C0A57"/>
    <w:rsid w:val="003C0AD9"/>
    <w:rsid w:val="003C1733"/>
    <w:rsid w:val="003C1875"/>
    <w:rsid w:val="003C1C54"/>
    <w:rsid w:val="003C2220"/>
    <w:rsid w:val="003C34CF"/>
    <w:rsid w:val="003C360A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3168"/>
    <w:rsid w:val="003D4803"/>
    <w:rsid w:val="003D4E34"/>
    <w:rsid w:val="003D5325"/>
    <w:rsid w:val="003D5466"/>
    <w:rsid w:val="003D5582"/>
    <w:rsid w:val="003D5886"/>
    <w:rsid w:val="003D5B0D"/>
    <w:rsid w:val="003D5D27"/>
    <w:rsid w:val="003D6FF4"/>
    <w:rsid w:val="003D71A0"/>
    <w:rsid w:val="003D71A6"/>
    <w:rsid w:val="003E0CF0"/>
    <w:rsid w:val="003E1002"/>
    <w:rsid w:val="003E1224"/>
    <w:rsid w:val="003E20AA"/>
    <w:rsid w:val="003E2605"/>
    <w:rsid w:val="003E2727"/>
    <w:rsid w:val="003E36C7"/>
    <w:rsid w:val="003E3AB4"/>
    <w:rsid w:val="003E3DF8"/>
    <w:rsid w:val="003E413D"/>
    <w:rsid w:val="003E427E"/>
    <w:rsid w:val="003E46C7"/>
    <w:rsid w:val="003E4C8E"/>
    <w:rsid w:val="003E4E1B"/>
    <w:rsid w:val="003E52AF"/>
    <w:rsid w:val="003E5760"/>
    <w:rsid w:val="003E5FC5"/>
    <w:rsid w:val="003E609B"/>
    <w:rsid w:val="003E6E1C"/>
    <w:rsid w:val="003E6F0E"/>
    <w:rsid w:val="003E75AA"/>
    <w:rsid w:val="003E7723"/>
    <w:rsid w:val="003E7CDE"/>
    <w:rsid w:val="003F00BB"/>
    <w:rsid w:val="003F016F"/>
    <w:rsid w:val="003F04BD"/>
    <w:rsid w:val="003F063A"/>
    <w:rsid w:val="003F09C0"/>
    <w:rsid w:val="003F115E"/>
    <w:rsid w:val="003F14A7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6F70"/>
    <w:rsid w:val="003F703D"/>
    <w:rsid w:val="003F77B4"/>
    <w:rsid w:val="0040068D"/>
    <w:rsid w:val="00400FA0"/>
    <w:rsid w:val="00401955"/>
    <w:rsid w:val="00401E20"/>
    <w:rsid w:val="004024D3"/>
    <w:rsid w:val="004027B3"/>
    <w:rsid w:val="00402E82"/>
    <w:rsid w:val="00403362"/>
    <w:rsid w:val="00403504"/>
    <w:rsid w:val="00403CB7"/>
    <w:rsid w:val="004042AE"/>
    <w:rsid w:val="00404582"/>
    <w:rsid w:val="00404638"/>
    <w:rsid w:val="00404A96"/>
    <w:rsid w:val="00404B29"/>
    <w:rsid w:val="00405206"/>
    <w:rsid w:val="0040554D"/>
    <w:rsid w:val="00405B91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6DD"/>
    <w:rsid w:val="00411DA1"/>
    <w:rsid w:val="0041372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240"/>
    <w:rsid w:val="0041631A"/>
    <w:rsid w:val="0041648F"/>
    <w:rsid w:val="0041674A"/>
    <w:rsid w:val="00416775"/>
    <w:rsid w:val="00416AAE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10B8"/>
    <w:rsid w:val="00431108"/>
    <w:rsid w:val="0043114D"/>
    <w:rsid w:val="004317D6"/>
    <w:rsid w:val="00431DD9"/>
    <w:rsid w:val="00431E93"/>
    <w:rsid w:val="0043201B"/>
    <w:rsid w:val="004320F2"/>
    <w:rsid w:val="0043242B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93F"/>
    <w:rsid w:val="00437B82"/>
    <w:rsid w:val="004415DD"/>
    <w:rsid w:val="00441D9E"/>
    <w:rsid w:val="0044218E"/>
    <w:rsid w:val="00443826"/>
    <w:rsid w:val="00443972"/>
    <w:rsid w:val="00443CD4"/>
    <w:rsid w:val="00443D02"/>
    <w:rsid w:val="00443E41"/>
    <w:rsid w:val="00443FF2"/>
    <w:rsid w:val="004443A5"/>
    <w:rsid w:val="00445ED4"/>
    <w:rsid w:val="004465EE"/>
    <w:rsid w:val="00446735"/>
    <w:rsid w:val="004468AF"/>
    <w:rsid w:val="0045034A"/>
    <w:rsid w:val="004507F6"/>
    <w:rsid w:val="00450B2D"/>
    <w:rsid w:val="00450D9B"/>
    <w:rsid w:val="004514F9"/>
    <w:rsid w:val="00451D20"/>
    <w:rsid w:val="00451ED3"/>
    <w:rsid w:val="004521F8"/>
    <w:rsid w:val="0045312E"/>
    <w:rsid w:val="00453BB9"/>
    <w:rsid w:val="00453BC6"/>
    <w:rsid w:val="00454436"/>
    <w:rsid w:val="00454749"/>
    <w:rsid w:val="004548DC"/>
    <w:rsid w:val="0045492B"/>
    <w:rsid w:val="004550EB"/>
    <w:rsid w:val="00455271"/>
    <w:rsid w:val="00455508"/>
    <w:rsid w:val="00455907"/>
    <w:rsid w:val="00455A0A"/>
    <w:rsid w:val="00456C08"/>
    <w:rsid w:val="00456CD3"/>
    <w:rsid w:val="00457628"/>
    <w:rsid w:val="00457CE7"/>
    <w:rsid w:val="00457FD4"/>
    <w:rsid w:val="0046003E"/>
    <w:rsid w:val="00460BA1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9DB"/>
    <w:rsid w:val="00467B3F"/>
    <w:rsid w:val="00467C94"/>
    <w:rsid w:val="00467FDA"/>
    <w:rsid w:val="00471298"/>
    <w:rsid w:val="004719F1"/>
    <w:rsid w:val="00472456"/>
    <w:rsid w:val="004724BC"/>
    <w:rsid w:val="00472D31"/>
    <w:rsid w:val="00472DC0"/>
    <w:rsid w:val="004731C7"/>
    <w:rsid w:val="00473BCC"/>
    <w:rsid w:val="00473DB7"/>
    <w:rsid w:val="00473FE4"/>
    <w:rsid w:val="00474614"/>
    <w:rsid w:val="00474FB2"/>
    <w:rsid w:val="00475342"/>
    <w:rsid w:val="00475E85"/>
    <w:rsid w:val="004768C1"/>
    <w:rsid w:val="0047694E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18"/>
    <w:rsid w:val="004805DB"/>
    <w:rsid w:val="00480845"/>
    <w:rsid w:val="00480E50"/>
    <w:rsid w:val="00481047"/>
    <w:rsid w:val="004811F4"/>
    <w:rsid w:val="004812B4"/>
    <w:rsid w:val="0048268D"/>
    <w:rsid w:val="00482FCB"/>
    <w:rsid w:val="004832F6"/>
    <w:rsid w:val="00483767"/>
    <w:rsid w:val="004838C2"/>
    <w:rsid w:val="00484266"/>
    <w:rsid w:val="0048486A"/>
    <w:rsid w:val="00484E3C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02B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04D"/>
    <w:rsid w:val="004A3255"/>
    <w:rsid w:val="004A359E"/>
    <w:rsid w:val="004A3763"/>
    <w:rsid w:val="004A381C"/>
    <w:rsid w:val="004A4115"/>
    <w:rsid w:val="004A5C1C"/>
    <w:rsid w:val="004A5C88"/>
    <w:rsid w:val="004A632F"/>
    <w:rsid w:val="004A6350"/>
    <w:rsid w:val="004A6C4D"/>
    <w:rsid w:val="004A736C"/>
    <w:rsid w:val="004A7753"/>
    <w:rsid w:val="004A77CC"/>
    <w:rsid w:val="004A7D55"/>
    <w:rsid w:val="004B0548"/>
    <w:rsid w:val="004B0579"/>
    <w:rsid w:val="004B0B3D"/>
    <w:rsid w:val="004B0CAA"/>
    <w:rsid w:val="004B120D"/>
    <w:rsid w:val="004B122A"/>
    <w:rsid w:val="004B1D84"/>
    <w:rsid w:val="004B1FA1"/>
    <w:rsid w:val="004B28FF"/>
    <w:rsid w:val="004B3441"/>
    <w:rsid w:val="004B3B37"/>
    <w:rsid w:val="004B3BC7"/>
    <w:rsid w:val="004B3D5E"/>
    <w:rsid w:val="004B41B5"/>
    <w:rsid w:val="004B4881"/>
    <w:rsid w:val="004B4C70"/>
    <w:rsid w:val="004B4E6A"/>
    <w:rsid w:val="004B5A92"/>
    <w:rsid w:val="004B66A8"/>
    <w:rsid w:val="004B66DC"/>
    <w:rsid w:val="004B7497"/>
    <w:rsid w:val="004B7AD0"/>
    <w:rsid w:val="004B7C0D"/>
    <w:rsid w:val="004C056D"/>
    <w:rsid w:val="004C07CE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3BA7"/>
    <w:rsid w:val="004C41BA"/>
    <w:rsid w:val="004C482A"/>
    <w:rsid w:val="004C51D4"/>
    <w:rsid w:val="004C51DD"/>
    <w:rsid w:val="004C550D"/>
    <w:rsid w:val="004C55D0"/>
    <w:rsid w:val="004C55F2"/>
    <w:rsid w:val="004C5750"/>
    <w:rsid w:val="004C58AF"/>
    <w:rsid w:val="004C5A0F"/>
    <w:rsid w:val="004C5A25"/>
    <w:rsid w:val="004C6411"/>
    <w:rsid w:val="004C6524"/>
    <w:rsid w:val="004C6FAA"/>
    <w:rsid w:val="004C76C7"/>
    <w:rsid w:val="004C782A"/>
    <w:rsid w:val="004D0352"/>
    <w:rsid w:val="004D09FF"/>
    <w:rsid w:val="004D0AD6"/>
    <w:rsid w:val="004D0B37"/>
    <w:rsid w:val="004D13BB"/>
    <w:rsid w:val="004D1BEF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E00CA"/>
    <w:rsid w:val="004E0476"/>
    <w:rsid w:val="004E05B2"/>
    <w:rsid w:val="004E0899"/>
    <w:rsid w:val="004E0A3E"/>
    <w:rsid w:val="004E0DD5"/>
    <w:rsid w:val="004E13E2"/>
    <w:rsid w:val="004E1470"/>
    <w:rsid w:val="004E1E8F"/>
    <w:rsid w:val="004E25DE"/>
    <w:rsid w:val="004E297E"/>
    <w:rsid w:val="004E306C"/>
    <w:rsid w:val="004E307E"/>
    <w:rsid w:val="004E36CD"/>
    <w:rsid w:val="004E36F2"/>
    <w:rsid w:val="004E43EC"/>
    <w:rsid w:val="004E49C8"/>
    <w:rsid w:val="004E5234"/>
    <w:rsid w:val="004E5525"/>
    <w:rsid w:val="004E55B2"/>
    <w:rsid w:val="004E58A8"/>
    <w:rsid w:val="004E5BB6"/>
    <w:rsid w:val="004E5DFD"/>
    <w:rsid w:val="004E6472"/>
    <w:rsid w:val="004E66F6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56C"/>
    <w:rsid w:val="004F1787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58A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0F3F"/>
    <w:rsid w:val="0050118D"/>
    <w:rsid w:val="0050153F"/>
    <w:rsid w:val="00501C89"/>
    <w:rsid w:val="005022D9"/>
    <w:rsid w:val="00502304"/>
    <w:rsid w:val="005024C5"/>
    <w:rsid w:val="00502601"/>
    <w:rsid w:val="00502714"/>
    <w:rsid w:val="00502C1A"/>
    <w:rsid w:val="00502C3E"/>
    <w:rsid w:val="00502D0B"/>
    <w:rsid w:val="00503608"/>
    <w:rsid w:val="00503676"/>
    <w:rsid w:val="00503957"/>
    <w:rsid w:val="00503B99"/>
    <w:rsid w:val="00503BD0"/>
    <w:rsid w:val="00503DFB"/>
    <w:rsid w:val="00503E5A"/>
    <w:rsid w:val="0050472C"/>
    <w:rsid w:val="00504988"/>
    <w:rsid w:val="005049DB"/>
    <w:rsid w:val="00504A0E"/>
    <w:rsid w:val="005051A7"/>
    <w:rsid w:val="0050544A"/>
    <w:rsid w:val="00505CBF"/>
    <w:rsid w:val="005069CB"/>
    <w:rsid w:val="005069E0"/>
    <w:rsid w:val="00507A6E"/>
    <w:rsid w:val="00507DAD"/>
    <w:rsid w:val="00507E75"/>
    <w:rsid w:val="00510051"/>
    <w:rsid w:val="005108B7"/>
    <w:rsid w:val="00510B82"/>
    <w:rsid w:val="00511480"/>
    <w:rsid w:val="0051180F"/>
    <w:rsid w:val="0051197A"/>
    <w:rsid w:val="00511B3C"/>
    <w:rsid w:val="00511B98"/>
    <w:rsid w:val="00511F38"/>
    <w:rsid w:val="0051231D"/>
    <w:rsid w:val="00513126"/>
    <w:rsid w:val="00513591"/>
    <w:rsid w:val="00513C1F"/>
    <w:rsid w:val="00513C97"/>
    <w:rsid w:val="00514A07"/>
    <w:rsid w:val="00514C6E"/>
    <w:rsid w:val="005152E6"/>
    <w:rsid w:val="00515320"/>
    <w:rsid w:val="00515871"/>
    <w:rsid w:val="00515D35"/>
    <w:rsid w:val="00516561"/>
    <w:rsid w:val="00516659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3833"/>
    <w:rsid w:val="00523A49"/>
    <w:rsid w:val="00523ED5"/>
    <w:rsid w:val="00524893"/>
    <w:rsid w:val="00524F19"/>
    <w:rsid w:val="00525C35"/>
    <w:rsid w:val="00525FF4"/>
    <w:rsid w:val="0052618C"/>
    <w:rsid w:val="00526709"/>
    <w:rsid w:val="005271A5"/>
    <w:rsid w:val="00527D20"/>
    <w:rsid w:val="00527FCA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25E1"/>
    <w:rsid w:val="005329E3"/>
    <w:rsid w:val="00533769"/>
    <w:rsid w:val="00534A70"/>
    <w:rsid w:val="005354B8"/>
    <w:rsid w:val="00535A04"/>
    <w:rsid w:val="00535AD5"/>
    <w:rsid w:val="0053619E"/>
    <w:rsid w:val="00537579"/>
    <w:rsid w:val="00537792"/>
    <w:rsid w:val="00537878"/>
    <w:rsid w:val="00537DBE"/>
    <w:rsid w:val="00537E31"/>
    <w:rsid w:val="0054211C"/>
    <w:rsid w:val="0054268E"/>
    <w:rsid w:val="00543103"/>
    <w:rsid w:val="005455CC"/>
    <w:rsid w:val="0054619D"/>
    <w:rsid w:val="0054625A"/>
    <w:rsid w:val="0054657E"/>
    <w:rsid w:val="0054660C"/>
    <w:rsid w:val="00546CF0"/>
    <w:rsid w:val="00547078"/>
    <w:rsid w:val="00547537"/>
    <w:rsid w:val="0054788E"/>
    <w:rsid w:val="00550772"/>
    <w:rsid w:val="0055089D"/>
    <w:rsid w:val="00550C04"/>
    <w:rsid w:val="00551268"/>
    <w:rsid w:val="0055161A"/>
    <w:rsid w:val="005528F8"/>
    <w:rsid w:val="00553061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1DD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562"/>
    <w:rsid w:val="00563781"/>
    <w:rsid w:val="00563888"/>
    <w:rsid w:val="00564A8A"/>
    <w:rsid w:val="00564AD0"/>
    <w:rsid w:val="00564B9C"/>
    <w:rsid w:val="00565A77"/>
    <w:rsid w:val="00565E48"/>
    <w:rsid w:val="005662DD"/>
    <w:rsid w:val="00566C9B"/>
    <w:rsid w:val="00567010"/>
    <w:rsid w:val="00567541"/>
    <w:rsid w:val="005677AA"/>
    <w:rsid w:val="00570439"/>
    <w:rsid w:val="0057099B"/>
    <w:rsid w:val="005709AC"/>
    <w:rsid w:val="00570EAD"/>
    <w:rsid w:val="0057197F"/>
    <w:rsid w:val="00571C12"/>
    <w:rsid w:val="00571CDC"/>
    <w:rsid w:val="00571F4C"/>
    <w:rsid w:val="00571FDE"/>
    <w:rsid w:val="00572283"/>
    <w:rsid w:val="00572CD5"/>
    <w:rsid w:val="005740CA"/>
    <w:rsid w:val="0057439E"/>
    <w:rsid w:val="005743F5"/>
    <w:rsid w:val="00574ACD"/>
    <w:rsid w:val="00574EA5"/>
    <w:rsid w:val="00574F5C"/>
    <w:rsid w:val="005750B5"/>
    <w:rsid w:val="00575225"/>
    <w:rsid w:val="00575529"/>
    <w:rsid w:val="005758AC"/>
    <w:rsid w:val="00575AC6"/>
    <w:rsid w:val="005767AF"/>
    <w:rsid w:val="00576CCE"/>
    <w:rsid w:val="0057704F"/>
    <w:rsid w:val="00577A38"/>
    <w:rsid w:val="005801E7"/>
    <w:rsid w:val="00580217"/>
    <w:rsid w:val="00580969"/>
    <w:rsid w:val="00580C04"/>
    <w:rsid w:val="005811C2"/>
    <w:rsid w:val="005814CA"/>
    <w:rsid w:val="00581617"/>
    <w:rsid w:val="0058184F"/>
    <w:rsid w:val="00581872"/>
    <w:rsid w:val="005818CE"/>
    <w:rsid w:val="00581AF6"/>
    <w:rsid w:val="00581E39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16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86EED"/>
    <w:rsid w:val="0058716D"/>
    <w:rsid w:val="005876E7"/>
    <w:rsid w:val="00590469"/>
    <w:rsid w:val="005910CC"/>
    <w:rsid w:val="00591A65"/>
    <w:rsid w:val="00591B0E"/>
    <w:rsid w:val="00591EE3"/>
    <w:rsid w:val="0059215D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1DC"/>
    <w:rsid w:val="00596CCE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1F3E"/>
    <w:rsid w:val="005A213E"/>
    <w:rsid w:val="005A2233"/>
    <w:rsid w:val="005A22AF"/>
    <w:rsid w:val="005A260C"/>
    <w:rsid w:val="005A2873"/>
    <w:rsid w:val="005A2960"/>
    <w:rsid w:val="005A2B62"/>
    <w:rsid w:val="005A2F0D"/>
    <w:rsid w:val="005A3899"/>
    <w:rsid w:val="005A3DA0"/>
    <w:rsid w:val="005A3EA4"/>
    <w:rsid w:val="005A40A1"/>
    <w:rsid w:val="005A430B"/>
    <w:rsid w:val="005A500E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BE"/>
    <w:rsid w:val="005B2AEB"/>
    <w:rsid w:val="005B2F7D"/>
    <w:rsid w:val="005B341F"/>
    <w:rsid w:val="005B3427"/>
    <w:rsid w:val="005B3BB5"/>
    <w:rsid w:val="005B3D52"/>
    <w:rsid w:val="005B463C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0BF0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35A"/>
    <w:rsid w:val="005C49A3"/>
    <w:rsid w:val="005C49BC"/>
    <w:rsid w:val="005C4CE6"/>
    <w:rsid w:val="005C4F20"/>
    <w:rsid w:val="005C55D2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63A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1EF"/>
    <w:rsid w:val="005E576A"/>
    <w:rsid w:val="005E5E02"/>
    <w:rsid w:val="005E5EDC"/>
    <w:rsid w:val="005E659E"/>
    <w:rsid w:val="005E66DF"/>
    <w:rsid w:val="005E6976"/>
    <w:rsid w:val="005E69DC"/>
    <w:rsid w:val="005E6B76"/>
    <w:rsid w:val="005E6E19"/>
    <w:rsid w:val="005E722D"/>
    <w:rsid w:val="005E7FBE"/>
    <w:rsid w:val="005F0315"/>
    <w:rsid w:val="005F1121"/>
    <w:rsid w:val="005F138F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060"/>
    <w:rsid w:val="005F7265"/>
    <w:rsid w:val="005F7852"/>
    <w:rsid w:val="005F7FE9"/>
    <w:rsid w:val="00600084"/>
    <w:rsid w:val="00600859"/>
    <w:rsid w:val="0060090D"/>
    <w:rsid w:val="00600A12"/>
    <w:rsid w:val="00600BD1"/>
    <w:rsid w:val="0060118E"/>
    <w:rsid w:val="00601E53"/>
    <w:rsid w:val="006023AC"/>
    <w:rsid w:val="00602534"/>
    <w:rsid w:val="006025E2"/>
    <w:rsid w:val="006029E8"/>
    <w:rsid w:val="00602CC6"/>
    <w:rsid w:val="00602DEA"/>
    <w:rsid w:val="00603E22"/>
    <w:rsid w:val="00603E71"/>
    <w:rsid w:val="006044B4"/>
    <w:rsid w:val="006047FF"/>
    <w:rsid w:val="00604DC6"/>
    <w:rsid w:val="00604E52"/>
    <w:rsid w:val="006050AB"/>
    <w:rsid w:val="00605580"/>
    <w:rsid w:val="00605683"/>
    <w:rsid w:val="00605BFD"/>
    <w:rsid w:val="006063A3"/>
    <w:rsid w:val="006065E0"/>
    <w:rsid w:val="006065EC"/>
    <w:rsid w:val="00606728"/>
    <w:rsid w:val="00607530"/>
    <w:rsid w:val="00607DB1"/>
    <w:rsid w:val="00607EB3"/>
    <w:rsid w:val="00607FF7"/>
    <w:rsid w:val="0061008B"/>
    <w:rsid w:val="006104CB"/>
    <w:rsid w:val="0061069C"/>
    <w:rsid w:val="00610A6A"/>
    <w:rsid w:val="00611393"/>
    <w:rsid w:val="00612237"/>
    <w:rsid w:val="00612423"/>
    <w:rsid w:val="006124A0"/>
    <w:rsid w:val="00612F27"/>
    <w:rsid w:val="00613144"/>
    <w:rsid w:val="00613645"/>
    <w:rsid w:val="00613B27"/>
    <w:rsid w:val="00613CBD"/>
    <w:rsid w:val="006144F3"/>
    <w:rsid w:val="0061459D"/>
    <w:rsid w:val="0061481B"/>
    <w:rsid w:val="00616294"/>
    <w:rsid w:val="006164AB"/>
    <w:rsid w:val="006167E6"/>
    <w:rsid w:val="00616DE7"/>
    <w:rsid w:val="00616F75"/>
    <w:rsid w:val="00616FB6"/>
    <w:rsid w:val="00617262"/>
    <w:rsid w:val="00620003"/>
    <w:rsid w:val="006204F5"/>
    <w:rsid w:val="006205FA"/>
    <w:rsid w:val="00620F4B"/>
    <w:rsid w:val="00621035"/>
    <w:rsid w:val="006212FD"/>
    <w:rsid w:val="00621464"/>
    <w:rsid w:val="00621565"/>
    <w:rsid w:val="00621937"/>
    <w:rsid w:val="0062195A"/>
    <w:rsid w:val="00621C65"/>
    <w:rsid w:val="00622922"/>
    <w:rsid w:val="00622A40"/>
    <w:rsid w:val="00622A5F"/>
    <w:rsid w:val="00622EFD"/>
    <w:rsid w:val="0062357C"/>
    <w:rsid w:val="00623B8B"/>
    <w:rsid w:val="00623F94"/>
    <w:rsid w:val="00623FA6"/>
    <w:rsid w:val="006240D9"/>
    <w:rsid w:val="00624429"/>
    <w:rsid w:val="006248F0"/>
    <w:rsid w:val="00624AD2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0FA5"/>
    <w:rsid w:val="0063176B"/>
    <w:rsid w:val="00631B83"/>
    <w:rsid w:val="006329C1"/>
    <w:rsid w:val="00632A6A"/>
    <w:rsid w:val="00633174"/>
    <w:rsid w:val="0063318C"/>
    <w:rsid w:val="00633232"/>
    <w:rsid w:val="00633259"/>
    <w:rsid w:val="00633958"/>
    <w:rsid w:val="00633A1F"/>
    <w:rsid w:val="00633B2F"/>
    <w:rsid w:val="00634012"/>
    <w:rsid w:val="00634477"/>
    <w:rsid w:val="00634973"/>
    <w:rsid w:val="006354EC"/>
    <w:rsid w:val="00635BE9"/>
    <w:rsid w:val="006360AA"/>
    <w:rsid w:val="00636767"/>
    <w:rsid w:val="0063690C"/>
    <w:rsid w:val="006371AE"/>
    <w:rsid w:val="0064043E"/>
    <w:rsid w:val="00640651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C5F"/>
    <w:rsid w:val="00646DBC"/>
    <w:rsid w:val="006473B7"/>
    <w:rsid w:val="00647896"/>
    <w:rsid w:val="00650508"/>
    <w:rsid w:val="006507DD"/>
    <w:rsid w:val="00651606"/>
    <w:rsid w:val="006518DC"/>
    <w:rsid w:val="006518F6"/>
    <w:rsid w:val="00651D4B"/>
    <w:rsid w:val="00651DBE"/>
    <w:rsid w:val="006523D2"/>
    <w:rsid w:val="00652716"/>
    <w:rsid w:val="00652A4B"/>
    <w:rsid w:val="006539F0"/>
    <w:rsid w:val="00654211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9A6"/>
    <w:rsid w:val="00657D67"/>
    <w:rsid w:val="0066027D"/>
    <w:rsid w:val="00660C66"/>
    <w:rsid w:val="00660EC9"/>
    <w:rsid w:val="00661142"/>
    <w:rsid w:val="00661579"/>
    <w:rsid w:val="006626B4"/>
    <w:rsid w:val="00663152"/>
    <w:rsid w:val="0066316B"/>
    <w:rsid w:val="0066348E"/>
    <w:rsid w:val="00663909"/>
    <w:rsid w:val="006651E2"/>
    <w:rsid w:val="006656D1"/>
    <w:rsid w:val="0066585F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4980"/>
    <w:rsid w:val="00674ED6"/>
    <w:rsid w:val="00675B34"/>
    <w:rsid w:val="00675F7D"/>
    <w:rsid w:val="00676023"/>
    <w:rsid w:val="00676BE0"/>
    <w:rsid w:val="00677029"/>
    <w:rsid w:val="0067744F"/>
    <w:rsid w:val="00677626"/>
    <w:rsid w:val="00677BAA"/>
    <w:rsid w:val="00677E3E"/>
    <w:rsid w:val="00677EF2"/>
    <w:rsid w:val="0068059C"/>
    <w:rsid w:val="006805DB"/>
    <w:rsid w:val="0068094B"/>
    <w:rsid w:val="00680D30"/>
    <w:rsid w:val="006811BB"/>
    <w:rsid w:val="006813F6"/>
    <w:rsid w:val="00681786"/>
    <w:rsid w:val="00681DDC"/>
    <w:rsid w:val="006824A6"/>
    <w:rsid w:val="00682A3A"/>
    <w:rsid w:val="00683B10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2B7B"/>
    <w:rsid w:val="00693965"/>
    <w:rsid w:val="00693BCF"/>
    <w:rsid w:val="0069417E"/>
    <w:rsid w:val="006948BE"/>
    <w:rsid w:val="00695188"/>
    <w:rsid w:val="006953B5"/>
    <w:rsid w:val="00695674"/>
    <w:rsid w:val="00695B80"/>
    <w:rsid w:val="00695BBA"/>
    <w:rsid w:val="00696FB5"/>
    <w:rsid w:val="006971A5"/>
    <w:rsid w:val="006974EE"/>
    <w:rsid w:val="0069771F"/>
    <w:rsid w:val="0069797A"/>
    <w:rsid w:val="00697AE8"/>
    <w:rsid w:val="006A0035"/>
    <w:rsid w:val="006A0993"/>
    <w:rsid w:val="006A0BD8"/>
    <w:rsid w:val="006A0F46"/>
    <w:rsid w:val="006A143C"/>
    <w:rsid w:val="006A14A8"/>
    <w:rsid w:val="006A1B2A"/>
    <w:rsid w:val="006A2002"/>
    <w:rsid w:val="006A2EFA"/>
    <w:rsid w:val="006A3496"/>
    <w:rsid w:val="006A40F2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0809"/>
    <w:rsid w:val="006B1069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3C8"/>
    <w:rsid w:val="006B38D5"/>
    <w:rsid w:val="006B41BA"/>
    <w:rsid w:val="006B499B"/>
    <w:rsid w:val="006B4BB4"/>
    <w:rsid w:val="006B5046"/>
    <w:rsid w:val="006B54BB"/>
    <w:rsid w:val="006B55F3"/>
    <w:rsid w:val="006B6046"/>
    <w:rsid w:val="006B60B3"/>
    <w:rsid w:val="006B6461"/>
    <w:rsid w:val="006B687D"/>
    <w:rsid w:val="006B6B4A"/>
    <w:rsid w:val="006B6E0A"/>
    <w:rsid w:val="006B72C9"/>
    <w:rsid w:val="006B7383"/>
    <w:rsid w:val="006B7594"/>
    <w:rsid w:val="006B7991"/>
    <w:rsid w:val="006B7DAC"/>
    <w:rsid w:val="006C039B"/>
    <w:rsid w:val="006C0D7C"/>
    <w:rsid w:val="006C1355"/>
    <w:rsid w:val="006C139C"/>
    <w:rsid w:val="006C1989"/>
    <w:rsid w:val="006C1B54"/>
    <w:rsid w:val="006C1BE5"/>
    <w:rsid w:val="006C1C5F"/>
    <w:rsid w:val="006C1FA9"/>
    <w:rsid w:val="006C20CD"/>
    <w:rsid w:val="006C2227"/>
    <w:rsid w:val="006C2540"/>
    <w:rsid w:val="006C2D2F"/>
    <w:rsid w:val="006C2D69"/>
    <w:rsid w:val="006C2EEE"/>
    <w:rsid w:val="006C30EB"/>
    <w:rsid w:val="006C3482"/>
    <w:rsid w:val="006C3AE3"/>
    <w:rsid w:val="006C3F58"/>
    <w:rsid w:val="006C43AE"/>
    <w:rsid w:val="006C4878"/>
    <w:rsid w:val="006C4DEB"/>
    <w:rsid w:val="006C5531"/>
    <w:rsid w:val="006C5EFB"/>
    <w:rsid w:val="006C6045"/>
    <w:rsid w:val="006C6655"/>
    <w:rsid w:val="006C6927"/>
    <w:rsid w:val="006C6B19"/>
    <w:rsid w:val="006C6C62"/>
    <w:rsid w:val="006C6E89"/>
    <w:rsid w:val="006C7021"/>
    <w:rsid w:val="006C7072"/>
    <w:rsid w:val="006C78AB"/>
    <w:rsid w:val="006C7D56"/>
    <w:rsid w:val="006C7F63"/>
    <w:rsid w:val="006D0A41"/>
    <w:rsid w:val="006D0C1C"/>
    <w:rsid w:val="006D11B1"/>
    <w:rsid w:val="006D1510"/>
    <w:rsid w:val="006D16AB"/>
    <w:rsid w:val="006D1A92"/>
    <w:rsid w:val="006D1D26"/>
    <w:rsid w:val="006D1E7C"/>
    <w:rsid w:val="006D20C0"/>
    <w:rsid w:val="006D2DE4"/>
    <w:rsid w:val="006D38B5"/>
    <w:rsid w:val="006D3A6A"/>
    <w:rsid w:val="006D4606"/>
    <w:rsid w:val="006D5FFC"/>
    <w:rsid w:val="006D66B1"/>
    <w:rsid w:val="006D67E7"/>
    <w:rsid w:val="006D6F91"/>
    <w:rsid w:val="006D7BC4"/>
    <w:rsid w:val="006E008C"/>
    <w:rsid w:val="006E059D"/>
    <w:rsid w:val="006E10D6"/>
    <w:rsid w:val="006E143B"/>
    <w:rsid w:val="006E1C16"/>
    <w:rsid w:val="006E2015"/>
    <w:rsid w:val="006E21C2"/>
    <w:rsid w:val="006E2254"/>
    <w:rsid w:val="006E234B"/>
    <w:rsid w:val="006E23DF"/>
    <w:rsid w:val="006E2F7A"/>
    <w:rsid w:val="006E31A4"/>
    <w:rsid w:val="006E3212"/>
    <w:rsid w:val="006E34F1"/>
    <w:rsid w:val="006E3854"/>
    <w:rsid w:val="006E3C7E"/>
    <w:rsid w:val="006E4129"/>
    <w:rsid w:val="006E47D9"/>
    <w:rsid w:val="006E4F3D"/>
    <w:rsid w:val="006E5079"/>
    <w:rsid w:val="006E50D7"/>
    <w:rsid w:val="006E5724"/>
    <w:rsid w:val="006E57CE"/>
    <w:rsid w:val="006E6054"/>
    <w:rsid w:val="006E614D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5BC"/>
    <w:rsid w:val="006F478A"/>
    <w:rsid w:val="006F55E0"/>
    <w:rsid w:val="006F59A7"/>
    <w:rsid w:val="006F5CA8"/>
    <w:rsid w:val="006F5FFD"/>
    <w:rsid w:val="006F60CB"/>
    <w:rsid w:val="006F66B6"/>
    <w:rsid w:val="006F6FA0"/>
    <w:rsid w:val="007004EE"/>
    <w:rsid w:val="00700804"/>
    <w:rsid w:val="00701778"/>
    <w:rsid w:val="00701860"/>
    <w:rsid w:val="007019DB"/>
    <w:rsid w:val="00701D58"/>
    <w:rsid w:val="00701DD3"/>
    <w:rsid w:val="00701F48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48"/>
    <w:rsid w:val="0071036D"/>
    <w:rsid w:val="007108E3"/>
    <w:rsid w:val="00710C19"/>
    <w:rsid w:val="00712268"/>
    <w:rsid w:val="0071257C"/>
    <w:rsid w:val="007125B3"/>
    <w:rsid w:val="00712B26"/>
    <w:rsid w:val="00712E02"/>
    <w:rsid w:val="00712FA5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4CA1"/>
    <w:rsid w:val="00724D10"/>
    <w:rsid w:val="007252D0"/>
    <w:rsid w:val="00725D1F"/>
    <w:rsid w:val="0072713D"/>
    <w:rsid w:val="007273E7"/>
    <w:rsid w:val="00727B75"/>
    <w:rsid w:val="00727DDD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207"/>
    <w:rsid w:val="00736362"/>
    <w:rsid w:val="007363BF"/>
    <w:rsid w:val="007367CF"/>
    <w:rsid w:val="00736C09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03A"/>
    <w:rsid w:val="00742207"/>
    <w:rsid w:val="00742285"/>
    <w:rsid w:val="0074238B"/>
    <w:rsid w:val="00743D80"/>
    <w:rsid w:val="007445BB"/>
    <w:rsid w:val="00744ABE"/>
    <w:rsid w:val="00744AFA"/>
    <w:rsid w:val="0074543E"/>
    <w:rsid w:val="007461C5"/>
    <w:rsid w:val="00746296"/>
    <w:rsid w:val="007466F3"/>
    <w:rsid w:val="00746A69"/>
    <w:rsid w:val="007471A7"/>
    <w:rsid w:val="0074730B"/>
    <w:rsid w:val="00747423"/>
    <w:rsid w:val="007475F4"/>
    <w:rsid w:val="0074772F"/>
    <w:rsid w:val="00747C3B"/>
    <w:rsid w:val="0075065A"/>
    <w:rsid w:val="00750836"/>
    <w:rsid w:val="00750D70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5DA"/>
    <w:rsid w:val="007578AA"/>
    <w:rsid w:val="00757E6D"/>
    <w:rsid w:val="007606B6"/>
    <w:rsid w:val="007608E2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84E"/>
    <w:rsid w:val="00765CB2"/>
    <w:rsid w:val="00765EEC"/>
    <w:rsid w:val="00766619"/>
    <w:rsid w:val="00766E5D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1333"/>
    <w:rsid w:val="00772A12"/>
    <w:rsid w:val="00772DA6"/>
    <w:rsid w:val="0077316B"/>
    <w:rsid w:val="007732F5"/>
    <w:rsid w:val="00773F90"/>
    <w:rsid w:val="00774182"/>
    <w:rsid w:val="007742A4"/>
    <w:rsid w:val="007768FC"/>
    <w:rsid w:val="00776AF4"/>
    <w:rsid w:val="00776D80"/>
    <w:rsid w:val="00777550"/>
    <w:rsid w:val="007776FC"/>
    <w:rsid w:val="00777E8C"/>
    <w:rsid w:val="00777F89"/>
    <w:rsid w:val="00780173"/>
    <w:rsid w:val="00780293"/>
    <w:rsid w:val="0078039B"/>
    <w:rsid w:val="00780E1E"/>
    <w:rsid w:val="00780FF4"/>
    <w:rsid w:val="0078112C"/>
    <w:rsid w:val="00781587"/>
    <w:rsid w:val="00781786"/>
    <w:rsid w:val="00781916"/>
    <w:rsid w:val="00781BD1"/>
    <w:rsid w:val="00781C81"/>
    <w:rsid w:val="007829CF"/>
    <w:rsid w:val="00782A64"/>
    <w:rsid w:val="00782BE2"/>
    <w:rsid w:val="007835CE"/>
    <w:rsid w:val="00783BEA"/>
    <w:rsid w:val="00783C49"/>
    <w:rsid w:val="00784207"/>
    <w:rsid w:val="00784E1E"/>
    <w:rsid w:val="00785C24"/>
    <w:rsid w:val="0078651A"/>
    <w:rsid w:val="007865D2"/>
    <w:rsid w:val="00786781"/>
    <w:rsid w:val="00786D9C"/>
    <w:rsid w:val="00787A4A"/>
    <w:rsid w:val="00787EC4"/>
    <w:rsid w:val="0079080A"/>
    <w:rsid w:val="00791C91"/>
    <w:rsid w:val="0079220F"/>
    <w:rsid w:val="00792210"/>
    <w:rsid w:val="0079382F"/>
    <w:rsid w:val="00793E50"/>
    <w:rsid w:val="00794388"/>
    <w:rsid w:val="007947D2"/>
    <w:rsid w:val="00794E78"/>
    <w:rsid w:val="00795155"/>
    <w:rsid w:val="00795323"/>
    <w:rsid w:val="00795BA7"/>
    <w:rsid w:val="00795BB7"/>
    <w:rsid w:val="00795BC2"/>
    <w:rsid w:val="00795FCA"/>
    <w:rsid w:val="007965BD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D40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9AA"/>
    <w:rsid w:val="007B0AE3"/>
    <w:rsid w:val="007B0C70"/>
    <w:rsid w:val="007B1379"/>
    <w:rsid w:val="007B1A3C"/>
    <w:rsid w:val="007B1AF7"/>
    <w:rsid w:val="007B1E4E"/>
    <w:rsid w:val="007B1EF8"/>
    <w:rsid w:val="007B2630"/>
    <w:rsid w:val="007B2709"/>
    <w:rsid w:val="007B2796"/>
    <w:rsid w:val="007B4F8B"/>
    <w:rsid w:val="007B5ACE"/>
    <w:rsid w:val="007B5BFB"/>
    <w:rsid w:val="007B5D70"/>
    <w:rsid w:val="007B6798"/>
    <w:rsid w:val="007B6EAA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2F76"/>
    <w:rsid w:val="007C3256"/>
    <w:rsid w:val="007C3648"/>
    <w:rsid w:val="007C3826"/>
    <w:rsid w:val="007C38B2"/>
    <w:rsid w:val="007C3BD3"/>
    <w:rsid w:val="007C47EF"/>
    <w:rsid w:val="007C4918"/>
    <w:rsid w:val="007C4E79"/>
    <w:rsid w:val="007C4EB1"/>
    <w:rsid w:val="007C55DA"/>
    <w:rsid w:val="007C62D5"/>
    <w:rsid w:val="007C6414"/>
    <w:rsid w:val="007C683C"/>
    <w:rsid w:val="007C7D4C"/>
    <w:rsid w:val="007C7EC8"/>
    <w:rsid w:val="007C7FA0"/>
    <w:rsid w:val="007D09CE"/>
    <w:rsid w:val="007D0F17"/>
    <w:rsid w:val="007D12F8"/>
    <w:rsid w:val="007D15DA"/>
    <w:rsid w:val="007D163B"/>
    <w:rsid w:val="007D16EE"/>
    <w:rsid w:val="007D174F"/>
    <w:rsid w:val="007D17E4"/>
    <w:rsid w:val="007D1C7A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9CC"/>
    <w:rsid w:val="007D6AE9"/>
    <w:rsid w:val="007D6B5C"/>
    <w:rsid w:val="007D714B"/>
    <w:rsid w:val="007E00CB"/>
    <w:rsid w:val="007E0134"/>
    <w:rsid w:val="007E047F"/>
    <w:rsid w:val="007E0539"/>
    <w:rsid w:val="007E08B1"/>
    <w:rsid w:val="007E1589"/>
    <w:rsid w:val="007E1739"/>
    <w:rsid w:val="007E189D"/>
    <w:rsid w:val="007E1E68"/>
    <w:rsid w:val="007E2555"/>
    <w:rsid w:val="007E2D17"/>
    <w:rsid w:val="007E2F9A"/>
    <w:rsid w:val="007E32CB"/>
    <w:rsid w:val="007E3F5B"/>
    <w:rsid w:val="007E3FA4"/>
    <w:rsid w:val="007E4548"/>
    <w:rsid w:val="007E52DC"/>
    <w:rsid w:val="007E53C3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3B5"/>
    <w:rsid w:val="007F19DC"/>
    <w:rsid w:val="007F1B08"/>
    <w:rsid w:val="007F2CA2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0C9"/>
    <w:rsid w:val="00801560"/>
    <w:rsid w:val="00801A76"/>
    <w:rsid w:val="00802449"/>
    <w:rsid w:val="00802720"/>
    <w:rsid w:val="00802756"/>
    <w:rsid w:val="00802C1A"/>
    <w:rsid w:val="00803D9D"/>
    <w:rsid w:val="00803DFE"/>
    <w:rsid w:val="00804A51"/>
    <w:rsid w:val="00804BD1"/>
    <w:rsid w:val="00804C97"/>
    <w:rsid w:val="00804CF8"/>
    <w:rsid w:val="00804E15"/>
    <w:rsid w:val="008056F1"/>
    <w:rsid w:val="00806B56"/>
    <w:rsid w:val="00806CCB"/>
    <w:rsid w:val="00806E1E"/>
    <w:rsid w:val="008071B0"/>
    <w:rsid w:val="00807CE3"/>
    <w:rsid w:val="00807EA7"/>
    <w:rsid w:val="008103D5"/>
    <w:rsid w:val="0081091B"/>
    <w:rsid w:val="00811145"/>
    <w:rsid w:val="008112B3"/>
    <w:rsid w:val="008112D9"/>
    <w:rsid w:val="008118E3"/>
    <w:rsid w:val="008128F8"/>
    <w:rsid w:val="00812C13"/>
    <w:rsid w:val="00812E5C"/>
    <w:rsid w:val="00812E77"/>
    <w:rsid w:val="0081322F"/>
    <w:rsid w:val="00813B72"/>
    <w:rsid w:val="00813DC8"/>
    <w:rsid w:val="00814325"/>
    <w:rsid w:val="00815278"/>
    <w:rsid w:val="00815386"/>
    <w:rsid w:val="008157B1"/>
    <w:rsid w:val="00815835"/>
    <w:rsid w:val="00815BF3"/>
    <w:rsid w:val="008161ED"/>
    <w:rsid w:val="00816868"/>
    <w:rsid w:val="00816DAE"/>
    <w:rsid w:val="00816E0C"/>
    <w:rsid w:val="00816F58"/>
    <w:rsid w:val="00817DBE"/>
    <w:rsid w:val="0082007A"/>
    <w:rsid w:val="00820081"/>
    <w:rsid w:val="00820C1D"/>
    <w:rsid w:val="00820FCB"/>
    <w:rsid w:val="00821057"/>
    <w:rsid w:val="0082196A"/>
    <w:rsid w:val="00821A97"/>
    <w:rsid w:val="00821C18"/>
    <w:rsid w:val="00821C60"/>
    <w:rsid w:val="00821E9E"/>
    <w:rsid w:val="00822265"/>
    <w:rsid w:val="00822F40"/>
    <w:rsid w:val="008231BA"/>
    <w:rsid w:val="008233B4"/>
    <w:rsid w:val="008239A0"/>
    <w:rsid w:val="00823BDF"/>
    <w:rsid w:val="00823CC6"/>
    <w:rsid w:val="0082441E"/>
    <w:rsid w:val="008247BA"/>
    <w:rsid w:val="00825BB9"/>
    <w:rsid w:val="008262EA"/>
    <w:rsid w:val="00826787"/>
    <w:rsid w:val="00826853"/>
    <w:rsid w:val="00826BB2"/>
    <w:rsid w:val="00826C41"/>
    <w:rsid w:val="008277C4"/>
    <w:rsid w:val="00827BA8"/>
    <w:rsid w:val="008303BD"/>
    <w:rsid w:val="0083054A"/>
    <w:rsid w:val="00830968"/>
    <w:rsid w:val="00830D16"/>
    <w:rsid w:val="00831761"/>
    <w:rsid w:val="00831BAF"/>
    <w:rsid w:val="00831BED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C32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0F5"/>
    <w:rsid w:val="008442D4"/>
    <w:rsid w:val="008443A7"/>
    <w:rsid w:val="00844A3D"/>
    <w:rsid w:val="00844B33"/>
    <w:rsid w:val="00845101"/>
    <w:rsid w:val="0084538C"/>
    <w:rsid w:val="00845B79"/>
    <w:rsid w:val="00846B45"/>
    <w:rsid w:val="0084795A"/>
    <w:rsid w:val="00847B16"/>
    <w:rsid w:val="0085004F"/>
    <w:rsid w:val="008503C4"/>
    <w:rsid w:val="0085099C"/>
    <w:rsid w:val="00851152"/>
    <w:rsid w:val="00851EA0"/>
    <w:rsid w:val="0085253A"/>
    <w:rsid w:val="00853726"/>
    <w:rsid w:val="008541E6"/>
    <w:rsid w:val="00854407"/>
    <w:rsid w:val="00855001"/>
    <w:rsid w:val="00855145"/>
    <w:rsid w:val="00855BCE"/>
    <w:rsid w:val="00855BDA"/>
    <w:rsid w:val="00855DF1"/>
    <w:rsid w:val="00856492"/>
    <w:rsid w:val="00856F4D"/>
    <w:rsid w:val="0085711F"/>
    <w:rsid w:val="00857248"/>
    <w:rsid w:val="00857937"/>
    <w:rsid w:val="0086003E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677CD"/>
    <w:rsid w:val="008705A5"/>
    <w:rsid w:val="00870F94"/>
    <w:rsid w:val="008716A2"/>
    <w:rsid w:val="00871A70"/>
    <w:rsid w:val="00871DE2"/>
    <w:rsid w:val="008723F4"/>
    <w:rsid w:val="00873308"/>
    <w:rsid w:val="0087369B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672"/>
    <w:rsid w:val="00885927"/>
    <w:rsid w:val="00885963"/>
    <w:rsid w:val="008862D6"/>
    <w:rsid w:val="00886CBE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AAC"/>
    <w:rsid w:val="00893BFF"/>
    <w:rsid w:val="00894F67"/>
    <w:rsid w:val="008953A8"/>
    <w:rsid w:val="00895635"/>
    <w:rsid w:val="00896551"/>
    <w:rsid w:val="0089714E"/>
    <w:rsid w:val="00897315"/>
    <w:rsid w:val="00897492"/>
    <w:rsid w:val="008A07A9"/>
    <w:rsid w:val="008A087B"/>
    <w:rsid w:val="008A0ACF"/>
    <w:rsid w:val="008A0F79"/>
    <w:rsid w:val="008A15BA"/>
    <w:rsid w:val="008A1C94"/>
    <w:rsid w:val="008A1E2D"/>
    <w:rsid w:val="008A2285"/>
    <w:rsid w:val="008A258F"/>
    <w:rsid w:val="008A27C3"/>
    <w:rsid w:val="008A2ACC"/>
    <w:rsid w:val="008A2D11"/>
    <w:rsid w:val="008A377E"/>
    <w:rsid w:val="008A3C1E"/>
    <w:rsid w:val="008A3E5A"/>
    <w:rsid w:val="008A3E7E"/>
    <w:rsid w:val="008A434B"/>
    <w:rsid w:val="008A4822"/>
    <w:rsid w:val="008A4BB7"/>
    <w:rsid w:val="008A54ED"/>
    <w:rsid w:val="008A64A0"/>
    <w:rsid w:val="008A6D84"/>
    <w:rsid w:val="008A6F7A"/>
    <w:rsid w:val="008B0070"/>
    <w:rsid w:val="008B01B5"/>
    <w:rsid w:val="008B0B8E"/>
    <w:rsid w:val="008B0C37"/>
    <w:rsid w:val="008B1166"/>
    <w:rsid w:val="008B1224"/>
    <w:rsid w:val="008B13CF"/>
    <w:rsid w:val="008B1727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413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2E9D"/>
    <w:rsid w:val="008C30A3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233"/>
    <w:rsid w:val="008D194F"/>
    <w:rsid w:val="008D21E1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7F1"/>
    <w:rsid w:val="008E3AB4"/>
    <w:rsid w:val="008E3AC6"/>
    <w:rsid w:val="008E487D"/>
    <w:rsid w:val="008E48CD"/>
    <w:rsid w:val="008E4B6E"/>
    <w:rsid w:val="008E550F"/>
    <w:rsid w:val="008E5E55"/>
    <w:rsid w:val="008E5EB0"/>
    <w:rsid w:val="008E6361"/>
    <w:rsid w:val="008E672C"/>
    <w:rsid w:val="008E7012"/>
    <w:rsid w:val="008E71D4"/>
    <w:rsid w:val="008E7BBD"/>
    <w:rsid w:val="008E7CC8"/>
    <w:rsid w:val="008F006C"/>
    <w:rsid w:val="008F032E"/>
    <w:rsid w:val="008F0AB0"/>
    <w:rsid w:val="008F0F9B"/>
    <w:rsid w:val="008F1896"/>
    <w:rsid w:val="008F1BA3"/>
    <w:rsid w:val="008F2AD7"/>
    <w:rsid w:val="008F2F52"/>
    <w:rsid w:val="008F378E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5C1"/>
    <w:rsid w:val="0090184D"/>
    <w:rsid w:val="00901CF6"/>
    <w:rsid w:val="00901E20"/>
    <w:rsid w:val="00901E84"/>
    <w:rsid w:val="00902153"/>
    <w:rsid w:val="009024C6"/>
    <w:rsid w:val="00902DCC"/>
    <w:rsid w:val="00903203"/>
    <w:rsid w:val="009040C3"/>
    <w:rsid w:val="0090426C"/>
    <w:rsid w:val="00904409"/>
    <w:rsid w:val="009044D1"/>
    <w:rsid w:val="009045D7"/>
    <w:rsid w:val="00904872"/>
    <w:rsid w:val="00904F6C"/>
    <w:rsid w:val="00905227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C09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3A46"/>
    <w:rsid w:val="009246A1"/>
    <w:rsid w:val="00924796"/>
    <w:rsid w:val="009250E1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0D7"/>
    <w:rsid w:val="00933532"/>
    <w:rsid w:val="00933599"/>
    <w:rsid w:val="00933A17"/>
    <w:rsid w:val="00933B55"/>
    <w:rsid w:val="00934042"/>
    <w:rsid w:val="009360DE"/>
    <w:rsid w:val="0093610D"/>
    <w:rsid w:val="009363FE"/>
    <w:rsid w:val="00936D7A"/>
    <w:rsid w:val="00936F30"/>
    <w:rsid w:val="00936F9A"/>
    <w:rsid w:val="009401AF"/>
    <w:rsid w:val="00940ECA"/>
    <w:rsid w:val="00941C71"/>
    <w:rsid w:val="009428F3"/>
    <w:rsid w:val="0094328F"/>
    <w:rsid w:val="009439DD"/>
    <w:rsid w:val="00943A91"/>
    <w:rsid w:val="00943E42"/>
    <w:rsid w:val="00944107"/>
    <w:rsid w:val="0094434C"/>
    <w:rsid w:val="00945C27"/>
    <w:rsid w:val="00945E18"/>
    <w:rsid w:val="0094602F"/>
    <w:rsid w:val="00950588"/>
    <w:rsid w:val="009514A6"/>
    <w:rsid w:val="00951811"/>
    <w:rsid w:val="009520D0"/>
    <w:rsid w:val="00952546"/>
    <w:rsid w:val="00952FC4"/>
    <w:rsid w:val="00953090"/>
    <w:rsid w:val="00953288"/>
    <w:rsid w:val="0095388B"/>
    <w:rsid w:val="00953D91"/>
    <w:rsid w:val="00953E52"/>
    <w:rsid w:val="00953F2A"/>
    <w:rsid w:val="00954092"/>
    <w:rsid w:val="009544AC"/>
    <w:rsid w:val="00954724"/>
    <w:rsid w:val="009548DD"/>
    <w:rsid w:val="0095498D"/>
    <w:rsid w:val="00954B0B"/>
    <w:rsid w:val="00954C20"/>
    <w:rsid w:val="00955A37"/>
    <w:rsid w:val="0095602F"/>
    <w:rsid w:val="00956710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7AE"/>
    <w:rsid w:val="009629B0"/>
    <w:rsid w:val="009629B5"/>
    <w:rsid w:val="00962E72"/>
    <w:rsid w:val="0096449E"/>
    <w:rsid w:val="00964599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19A3"/>
    <w:rsid w:val="009722AE"/>
    <w:rsid w:val="00972616"/>
    <w:rsid w:val="00972637"/>
    <w:rsid w:val="009729D5"/>
    <w:rsid w:val="00972AA1"/>
    <w:rsid w:val="0097365C"/>
    <w:rsid w:val="00973A2A"/>
    <w:rsid w:val="00973C5B"/>
    <w:rsid w:val="00974195"/>
    <w:rsid w:val="0097497F"/>
    <w:rsid w:val="00974F6F"/>
    <w:rsid w:val="00974F9E"/>
    <w:rsid w:val="009751C7"/>
    <w:rsid w:val="00975363"/>
    <w:rsid w:val="009753CF"/>
    <w:rsid w:val="0097608B"/>
    <w:rsid w:val="009764DD"/>
    <w:rsid w:val="00976B9A"/>
    <w:rsid w:val="00977878"/>
    <w:rsid w:val="00977B10"/>
    <w:rsid w:val="00980C5B"/>
    <w:rsid w:val="00980D2B"/>
    <w:rsid w:val="00981385"/>
    <w:rsid w:val="00981FA5"/>
    <w:rsid w:val="009823EA"/>
    <w:rsid w:val="00982526"/>
    <w:rsid w:val="00983E6D"/>
    <w:rsid w:val="009840D7"/>
    <w:rsid w:val="00984A3E"/>
    <w:rsid w:val="009852A5"/>
    <w:rsid w:val="009852C0"/>
    <w:rsid w:val="009854B7"/>
    <w:rsid w:val="00985840"/>
    <w:rsid w:val="00986F42"/>
    <w:rsid w:val="009870CC"/>
    <w:rsid w:val="00990AD4"/>
    <w:rsid w:val="009915D8"/>
    <w:rsid w:val="00991A9F"/>
    <w:rsid w:val="009922F1"/>
    <w:rsid w:val="009937F3"/>
    <w:rsid w:val="00993B74"/>
    <w:rsid w:val="00993DE1"/>
    <w:rsid w:val="009941DE"/>
    <w:rsid w:val="0099462E"/>
    <w:rsid w:val="0099474E"/>
    <w:rsid w:val="009947F1"/>
    <w:rsid w:val="00994CFF"/>
    <w:rsid w:val="00994F6A"/>
    <w:rsid w:val="00995180"/>
    <w:rsid w:val="00995711"/>
    <w:rsid w:val="00995AF5"/>
    <w:rsid w:val="00995FF3"/>
    <w:rsid w:val="00997AB4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30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8A"/>
    <w:rsid w:val="009B0EFF"/>
    <w:rsid w:val="009B25CE"/>
    <w:rsid w:val="009B2C6D"/>
    <w:rsid w:val="009B2C91"/>
    <w:rsid w:val="009B3989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018A"/>
    <w:rsid w:val="009D27FF"/>
    <w:rsid w:val="009D315E"/>
    <w:rsid w:val="009D31E3"/>
    <w:rsid w:val="009D36AF"/>
    <w:rsid w:val="009D4F89"/>
    <w:rsid w:val="009D5963"/>
    <w:rsid w:val="009D7052"/>
    <w:rsid w:val="009D7109"/>
    <w:rsid w:val="009D737C"/>
    <w:rsid w:val="009D7938"/>
    <w:rsid w:val="009D7D01"/>
    <w:rsid w:val="009E0553"/>
    <w:rsid w:val="009E08DF"/>
    <w:rsid w:val="009E0AB6"/>
    <w:rsid w:val="009E0E05"/>
    <w:rsid w:val="009E0FC2"/>
    <w:rsid w:val="009E153D"/>
    <w:rsid w:val="009E167E"/>
    <w:rsid w:val="009E1701"/>
    <w:rsid w:val="009E1A8E"/>
    <w:rsid w:val="009E1C67"/>
    <w:rsid w:val="009E2289"/>
    <w:rsid w:val="009E244F"/>
    <w:rsid w:val="009E3155"/>
    <w:rsid w:val="009E37E3"/>
    <w:rsid w:val="009E3D4A"/>
    <w:rsid w:val="009E3EC7"/>
    <w:rsid w:val="009E4044"/>
    <w:rsid w:val="009E42A9"/>
    <w:rsid w:val="009E4616"/>
    <w:rsid w:val="009E49C6"/>
    <w:rsid w:val="009E589C"/>
    <w:rsid w:val="009E6785"/>
    <w:rsid w:val="009E70AA"/>
    <w:rsid w:val="009E777C"/>
    <w:rsid w:val="009E7786"/>
    <w:rsid w:val="009E7896"/>
    <w:rsid w:val="009E7CBC"/>
    <w:rsid w:val="009F05BB"/>
    <w:rsid w:val="009F1076"/>
    <w:rsid w:val="009F1579"/>
    <w:rsid w:val="009F1916"/>
    <w:rsid w:val="009F2287"/>
    <w:rsid w:val="009F2F97"/>
    <w:rsid w:val="009F32C2"/>
    <w:rsid w:val="009F436E"/>
    <w:rsid w:val="009F4424"/>
    <w:rsid w:val="009F5064"/>
    <w:rsid w:val="009F56E3"/>
    <w:rsid w:val="009F5921"/>
    <w:rsid w:val="009F6222"/>
    <w:rsid w:val="009F6FC0"/>
    <w:rsid w:val="009F6FCA"/>
    <w:rsid w:val="009F70F0"/>
    <w:rsid w:val="009F7266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C78"/>
    <w:rsid w:val="00A05D28"/>
    <w:rsid w:val="00A06281"/>
    <w:rsid w:val="00A063CD"/>
    <w:rsid w:val="00A06596"/>
    <w:rsid w:val="00A0675D"/>
    <w:rsid w:val="00A06D9C"/>
    <w:rsid w:val="00A0781B"/>
    <w:rsid w:val="00A07E65"/>
    <w:rsid w:val="00A1056C"/>
    <w:rsid w:val="00A1060F"/>
    <w:rsid w:val="00A10703"/>
    <w:rsid w:val="00A10ABA"/>
    <w:rsid w:val="00A10ADF"/>
    <w:rsid w:val="00A10FF2"/>
    <w:rsid w:val="00A110B5"/>
    <w:rsid w:val="00A11191"/>
    <w:rsid w:val="00A116C8"/>
    <w:rsid w:val="00A1188F"/>
    <w:rsid w:val="00A12713"/>
    <w:rsid w:val="00A1272F"/>
    <w:rsid w:val="00A127E9"/>
    <w:rsid w:val="00A12E7D"/>
    <w:rsid w:val="00A138B6"/>
    <w:rsid w:val="00A14370"/>
    <w:rsid w:val="00A143AC"/>
    <w:rsid w:val="00A14759"/>
    <w:rsid w:val="00A14B0D"/>
    <w:rsid w:val="00A15475"/>
    <w:rsid w:val="00A15787"/>
    <w:rsid w:val="00A1596B"/>
    <w:rsid w:val="00A15C94"/>
    <w:rsid w:val="00A16545"/>
    <w:rsid w:val="00A16845"/>
    <w:rsid w:val="00A16A0B"/>
    <w:rsid w:val="00A16F64"/>
    <w:rsid w:val="00A17055"/>
    <w:rsid w:val="00A17C91"/>
    <w:rsid w:val="00A17DDE"/>
    <w:rsid w:val="00A203EE"/>
    <w:rsid w:val="00A2046D"/>
    <w:rsid w:val="00A20C70"/>
    <w:rsid w:val="00A20FC7"/>
    <w:rsid w:val="00A21A0C"/>
    <w:rsid w:val="00A226DC"/>
    <w:rsid w:val="00A2272E"/>
    <w:rsid w:val="00A22916"/>
    <w:rsid w:val="00A22ED0"/>
    <w:rsid w:val="00A2324B"/>
    <w:rsid w:val="00A2345B"/>
    <w:rsid w:val="00A23DAE"/>
    <w:rsid w:val="00A23F1C"/>
    <w:rsid w:val="00A2489E"/>
    <w:rsid w:val="00A25F40"/>
    <w:rsid w:val="00A2686E"/>
    <w:rsid w:val="00A26C83"/>
    <w:rsid w:val="00A26D29"/>
    <w:rsid w:val="00A26DDF"/>
    <w:rsid w:val="00A27BAC"/>
    <w:rsid w:val="00A27D7F"/>
    <w:rsid w:val="00A27F9E"/>
    <w:rsid w:val="00A30A56"/>
    <w:rsid w:val="00A30CA4"/>
    <w:rsid w:val="00A31277"/>
    <w:rsid w:val="00A31826"/>
    <w:rsid w:val="00A3189D"/>
    <w:rsid w:val="00A31CA4"/>
    <w:rsid w:val="00A32433"/>
    <w:rsid w:val="00A32CE8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66BE"/>
    <w:rsid w:val="00A3724E"/>
    <w:rsid w:val="00A3731C"/>
    <w:rsid w:val="00A37829"/>
    <w:rsid w:val="00A37FFA"/>
    <w:rsid w:val="00A407C2"/>
    <w:rsid w:val="00A40FCD"/>
    <w:rsid w:val="00A41787"/>
    <w:rsid w:val="00A418EA"/>
    <w:rsid w:val="00A41CE5"/>
    <w:rsid w:val="00A42C36"/>
    <w:rsid w:val="00A446D4"/>
    <w:rsid w:val="00A457C7"/>
    <w:rsid w:val="00A47130"/>
    <w:rsid w:val="00A47289"/>
    <w:rsid w:val="00A47E74"/>
    <w:rsid w:val="00A47EA0"/>
    <w:rsid w:val="00A501F3"/>
    <w:rsid w:val="00A50772"/>
    <w:rsid w:val="00A50AFE"/>
    <w:rsid w:val="00A50E0D"/>
    <w:rsid w:val="00A5107D"/>
    <w:rsid w:val="00A52402"/>
    <w:rsid w:val="00A528ED"/>
    <w:rsid w:val="00A529A0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1A8"/>
    <w:rsid w:val="00A56DA9"/>
    <w:rsid w:val="00A56FCD"/>
    <w:rsid w:val="00A575D2"/>
    <w:rsid w:val="00A57C2D"/>
    <w:rsid w:val="00A57FB8"/>
    <w:rsid w:val="00A61886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9C"/>
    <w:rsid w:val="00A71CF6"/>
    <w:rsid w:val="00A7208D"/>
    <w:rsid w:val="00A724AD"/>
    <w:rsid w:val="00A73231"/>
    <w:rsid w:val="00A732CB"/>
    <w:rsid w:val="00A733D0"/>
    <w:rsid w:val="00A73424"/>
    <w:rsid w:val="00A7371B"/>
    <w:rsid w:val="00A750E4"/>
    <w:rsid w:val="00A751DB"/>
    <w:rsid w:val="00A75E12"/>
    <w:rsid w:val="00A7637C"/>
    <w:rsid w:val="00A76C18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C78"/>
    <w:rsid w:val="00A80DD3"/>
    <w:rsid w:val="00A8143B"/>
    <w:rsid w:val="00A819BC"/>
    <w:rsid w:val="00A81A03"/>
    <w:rsid w:val="00A821DC"/>
    <w:rsid w:val="00A82D93"/>
    <w:rsid w:val="00A83259"/>
    <w:rsid w:val="00A83346"/>
    <w:rsid w:val="00A84014"/>
    <w:rsid w:val="00A84072"/>
    <w:rsid w:val="00A8456D"/>
    <w:rsid w:val="00A84B6E"/>
    <w:rsid w:val="00A84D2C"/>
    <w:rsid w:val="00A85235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03A"/>
    <w:rsid w:val="00A90336"/>
    <w:rsid w:val="00A909B6"/>
    <w:rsid w:val="00A90BA3"/>
    <w:rsid w:val="00A91606"/>
    <w:rsid w:val="00A92CCE"/>
    <w:rsid w:val="00A93048"/>
    <w:rsid w:val="00A93288"/>
    <w:rsid w:val="00A93374"/>
    <w:rsid w:val="00A933F3"/>
    <w:rsid w:val="00A93841"/>
    <w:rsid w:val="00A938AC"/>
    <w:rsid w:val="00A9496C"/>
    <w:rsid w:val="00A94E98"/>
    <w:rsid w:val="00A95284"/>
    <w:rsid w:val="00A959C3"/>
    <w:rsid w:val="00A95A16"/>
    <w:rsid w:val="00A95D1E"/>
    <w:rsid w:val="00A95EA6"/>
    <w:rsid w:val="00A960D3"/>
    <w:rsid w:val="00A96C27"/>
    <w:rsid w:val="00A96D7E"/>
    <w:rsid w:val="00A96E78"/>
    <w:rsid w:val="00A96EDD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7B4"/>
    <w:rsid w:val="00AA286A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EF4"/>
    <w:rsid w:val="00AB0FCF"/>
    <w:rsid w:val="00AB154F"/>
    <w:rsid w:val="00AB22EE"/>
    <w:rsid w:val="00AB241E"/>
    <w:rsid w:val="00AB2A5D"/>
    <w:rsid w:val="00AB2DD1"/>
    <w:rsid w:val="00AB33A9"/>
    <w:rsid w:val="00AB3918"/>
    <w:rsid w:val="00AB3BB5"/>
    <w:rsid w:val="00AB3BFC"/>
    <w:rsid w:val="00AB3ED3"/>
    <w:rsid w:val="00AB45C1"/>
    <w:rsid w:val="00AB4A37"/>
    <w:rsid w:val="00AB5D7C"/>
    <w:rsid w:val="00AB5E1B"/>
    <w:rsid w:val="00AB612B"/>
    <w:rsid w:val="00AB628D"/>
    <w:rsid w:val="00AB66DE"/>
    <w:rsid w:val="00AB693F"/>
    <w:rsid w:val="00AB6FD7"/>
    <w:rsid w:val="00AB77BF"/>
    <w:rsid w:val="00AB7DD9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2A41"/>
    <w:rsid w:val="00AC3DCE"/>
    <w:rsid w:val="00AC43DD"/>
    <w:rsid w:val="00AC4F8D"/>
    <w:rsid w:val="00AC5646"/>
    <w:rsid w:val="00AC576D"/>
    <w:rsid w:val="00AC5C38"/>
    <w:rsid w:val="00AC5EEB"/>
    <w:rsid w:val="00AC628A"/>
    <w:rsid w:val="00AC62F4"/>
    <w:rsid w:val="00AC6A7C"/>
    <w:rsid w:val="00AC73F7"/>
    <w:rsid w:val="00AC7967"/>
    <w:rsid w:val="00AD01EF"/>
    <w:rsid w:val="00AD0254"/>
    <w:rsid w:val="00AD0305"/>
    <w:rsid w:val="00AD0C83"/>
    <w:rsid w:val="00AD1370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670"/>
    <w:rsid w:val="00AD59E1"/>
    <w:rsid w:val="00AD67D1"/>
    <w:rsid w:val="00AD7126"/>
    <w:rsid w:val="00AD769E"/>
    <w:rsid w:val="00AE0911"/>
    <w:rsid w:val="00AE136F"/>
    <w:rsid w:val="00AE1A88"/>
    <w:rsid w:val="00AE1CED"/>
    <w:rsid w:val="00AE2147"/>
    <w:rsid w:val="00AE216E"/>
    <w:rsid w:val="00AE2170"/>
    <w:rsid w:val="00AE2959"/>
    <w:rsid w:val="00AE2AC2"/>
    <w:rsid w:val="00AE2E54"/>
    <w:rsid w:val="00AE3CB9"/>
    <w:rsid w:val="00AE3E2D"/>
    <w:rsid w:val="00AE4016"/>
    <w:rsid w:val="00AE4370"/>
    <w:rsid w:val="00AE499A"/>
    <w:rsid w:val="00AE4D81"/>
    <w:rsid w:val="00AE4F08"/>
    <w:rsid w:val="00AE5475"/>
    <w:rsid w:val="00AE555F"/>
    <w:rsid w:val="00AE56C6"/>
    <w:rsid w:val="00AE5DF6"/>
    <w:rsid w:val="00AE5EF7"/>
    <w:rsid w:val="00AE5F29"/>
    <w:rsid w:val="00AE69E7"/>
    <w:rsid w:val="00AE6D0F"/>
    <w:rsid w:val="00AE6E67"/>
    <w:rsid w:val="00AE7804"/>
    <w:rsid w:val="00AE7A3C"/>
    <w:rsid w:val="00AF0117"/>
    <w:rsid w:val="00AF09F2"/>
    <w:rsid w:val="00AF0D19"/>
    <w:rsid w:val="00AF223E"/>
    <w:rsid w:val="00AF22CC"/>
    <w:rsid w:val="00AF2342"/>
    <w:rsid w:val="00AF26CF"/>
    <w:rsid w:val="00AF26F5"/>
    <w:rsid w:val="00AF2FE8"/>
    <w:rsid w:val="00AF323B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AC4"/>
    <w:rsid w:val="00AF6B56"/>
    <w:rsid w:val="00AF6BD0"/>
    <w:rsid w:val="00AF6E27"/>
    <w:rsid w:val="00AF793F"/>
    <w:rsid w:val="00AF7FEC"/>
    <w:rsid w:val="00B01836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6EE"/>
    <w:rsid w:val="00B07732"/>
    <w:rsid w:val="00B078E1"/>
    <w:rsid w:val="00B07C1C"/>
    <w:rsid w:val="00B07EBB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17C63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203"/>
    <w:rsid w:val="00B25379"/>
    <w:rsid w:val="00B25587"/>
    <w:rsid w:val="00B25D93"/>
    <w:rsid w:val="00B265A5"/>
    <w:rsid w:val="00B266CC"/>
    <w:rsid w:val="00B26BCB"/>
    <w:rsid w:val="00B26D64"/>
    <w:rsid w:val="00B2709F"/>
    <w:rsid w:val="00B270FE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4745"/>
    <w:rsid w:val="00B35CDF"/>
    <w:rsid w:val="00B362DC"/>
    <w:rsid w:val="00B365D5"/>
    <w:rsid w:val="00B368CA"/>
    <w:rsid w:val="00B36A0E"/>
    <w:rsid w:val="00B36CC7"/>
    <w:rsid w:val="00B37416"/>
    <w:rsid w:val="00B379BF"/>
    <w:rsid w:val="00B40673"/>
    <w:rsid w:val="00B40ADC"/>
    <w:rsid w:val="00B40B14"/>
    <w:rsid w:val="00B40E4E"/>
    <w:rsid w:val="00B42350"/>
    <w:rsid w:val="00B42652"/>
    <w:rsid w:val="00B427BE"/>
    <w:rsid w:val="00B430F7"/>
    <w:rsid w:val="00B436FF"/>
    <w:rsid w:val="00B439C7"/>
    <w:rsid w:val="00B43A31"/>
    <w:rsid w:val="00B44049"/>
    <w:rsid w:val="00B441A6"/>
    <w:rsid w:val="00B4438F"/>
    <w:rsid w:val="00B44CCA"/>
    <w:rsid w:val="00B451A5"/>
    <w:rsid w:val="00B45229"/>
    <w:rsid w:val="00B45843"/>
    <w:rsid w:val="00B45D9E"/>
    <w:rsid w:val="00B46037"/>
    <w:rsid w:val="00B46168"/>
    <w:rsid w:val="00B46C67"/>
    <w:rsid w:val="00B476AB"/>
    <w:rsid w:val="00B47AF5"/>
    <w:rsid w:val="00B5036B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C09"/>
    <w:rsid w:val="00B55D8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7BD"/>
    <w:rsid w:val="00B61AC9"/>
    <w:rsid w:val="00B61B53"/>
    <w:rsid w:val="00B61E20"/>
    <w:rsid w:val="00B61E9F"/>
    <w:rsid w:val="00B62C05"/>
    <w:rsid w:val="00B63106"/>
    <w:rsid w:val="00B63352"/>
    <w:rsid w:val="00B63789"/>
    <w:rsid w:val="00B63A96"/>
    <w:rsid w:val="00B63D8C"/>
    <w:rsid w:val="00B64038"/>
    <w:rsid w:val="00B64548"/>
    <w:rsid w:val="00B64580"/>
    <w:rsid w:val="00B647B8"/>
    <w:rsid w:val="00B64C7E"/>
    <w:rsid w:val="00B6545A"/>
    <w:rsid w:val="00B65E4B"/>
    <w:rsid w:val="00B661DC"/>
    <w:rsid w:val="00B6640C"/>
    <w:rsid w:val="00B66A98"/>
    <w:rsid w:val="00B66FAB"/>
    <w:rsid w:val="00B70612"/>
    <w:rsid w:val="00B70CBA"/>
    <w:rsid w:val="00B7137E"/>
    <w:rsid w:val="00B71C2E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0CFC"/>
    <w:rsid w:val="00B812AC"/>
    <w:rsid w:val="00B812C5"/>
    <w:rsid w:val="00B819CD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3C2"/>
    <w:rsid w:val="00B94B1C"/>
    <w:rsid w:val="00B94DB8"/>
    <w:rsid w:val="00B94F3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3420"/>
    <w:rsid w:val="00BA3439"/>
    <w:rsid w:val="00BA40DB"/>
    <w:rsid w:val="00BA418D"/>
    <w:rsid w:val="00BA482F"/>
    <w:rsid w:val="00BA483E"/>
    <w:rsid w:val="00BA49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B9F"/>
    <w:rsid w:val="00BB0C3C"/>
    <w:rsid w:val="00BB10A6"/>
    <w:rsid w:val="00BB1452"/>
    <w:rsid w:val="00BB1A08"/>
    <w:rsid w:val="00BB2255"/>
    <w:rsid w:val="00BB243B"/>
    <w:rsid w:val="00BB2E18"/>
    <w:rsid w:val="00BB2E71"/>
    <w:rsid w:val="00BB341B"/>
    <w:rsid w:val="00BB342C"/>
    <w:rsid w:val="00BB3746"/>
    <w:rsid w:val="00BB39CF"/>
    <w:rsid w:val="00BB3A35"/>
    <w:rsid w:val="00BB3BEA"/>
    <w:rsid w:val="00BB3E80"/>
    <w:rsid w:val="00BB4709"/>
    <w:rsid w:val="00BB47B4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5FB"/>
    <w:rsid w:val="00BC2C57"/>
    <w:rsid w:val="00BC2EEB"/>
    <w:rsid w:val="00BC356F"/>
    <w:rsid w:val="00BC377C"/>
    <w:rsid w:val="00BC3809"/>
    <w:rsid w:val="00BC391D"/>
    <w:rsid w:val="00BC40F7"/>
    <w:rsid w:val="00BC4F45"/>
    <w:rsid w:val="00BC52CC"/>
    <w:rsid w:val="00BC53A9"/>
    <w:rsid w:val="00BC57A8"/>
    <w:rsid w:val="00BC57F5"/>
    <w:rsid w:val="00BC5EF6"/>
    <w:rsid w:val="00BC6133"/>
    <w:rsid w:val="00BC654D"/>
    <w:rsid w:val="00BC77DA"/>
    <w:rsid w:val="00BC7D24"/>
    <w:rsid w:val="00BD0133"/>
    <w:rsid w:val="00BD0313"/>
    <w:rsid w:val="00BD0478"/>
    <w:rsid w:val="00BD04C5"/>
    <w:rsid w:val="00BD0C6B"/>
    <w:rsid w:val="00BD0F2C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0C5A"/>
    <w:rsid w:val="00BE1367"/>
    <w:rsid w:val="00BE1495"/>
    <w:rsid w:val="00BE1E4E"/>
    <w:rsid w:val="00BE22F9"/>
    <w:rsid w:val="00BE2396"/>
    <w:rsid w:val="00BE2DB5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0CA"/>
    <w:rsid w:val="00BF14B0"/>
    <w:rsid w:val="00BF15C2"/>
    <w:rsid w:val="00BF1848"/>
    <w:rsid w:val="00BF1F88"/>
    <w:rsid w:val="00BF21AA"/>
    <w:rsid w:val="00BF2E3C"/>
    <w:rsid w:val="00BF2F0C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3FE"/>
    <w:rsid w:val="00BF6A0A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1EA7"/>
    <w:rsid w:val="00C032CE"/>
    <w:rsid w:val="00C03314"/>
    <w:rsid w:val="00C03A94"/>
    <w:rsid w:val="00C0406C"/>
    <w:rsid w:val="00C04766"/>
    <w:rsid w:val="00C047D0"/>
    <w:rsid w:val="00C04A6D"/>
    <w:rsid w:val="00C04A85"/>
    <w:rsid w:val="00C04B17"/>
    <w:rsid w:val="00C0529E"/>
    <w:rsid w:val="00C055A7"/>
    <w:rsid w:val="00C05A80"/>
    <w:rsid w:val="00C0705E"/>
    <w:rsid w:val="00C07F96"/>
    <w:rsid w:val="00C1035A"/>
    <w:rsid w:val="00C1062F"/>
    <w:rsid w:val="00C10A6A"/>
    <w:rsid w:val="00C10BD3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370"/>
    <w:rsid w:val="00C166C3"/>
    <w:rsid w:val="00C168FB"/>
    <w:rsid w:val="00C16FF1"/>
    <w:rsid w:val="00C17A44"/>
    <w:rsid w:val="00C17C29"/>
    <w:rsid w:val="00C20087"/>
    <w:rsid w:val="00C200C2"/>
    <w:rsid w:val="00C20C2F"/>
    <w:rsid w:val="00C20CB1"/>
    <w:rsid w:val="00C212B1"/>
    <w:rsid w:val="00C21AC4"/>
    <w:rsid w:val="00C225F2"/>
    <w:rsid w:val="00C22CF6"/>
    <w:rsid w:val="00C22DD5"/>
    <w:rsid w:val="00C22F37"/>
    <w:rsid w:val="00C2318C"/>
    <w:rsid w:val="00C23347"/>
    <w:rsid w:val="00C23624"/>
    <w:rsid w:val="00C239F2"/>
    <w:rsid w:val="00C23F06"/>
    <w:rsid w:val="00C24376"/>
    <w:rsid w:val="00C24851"/>
    <w:rsid w:val="00C24A97"/>
    <w:rsid w:val="00C24D7D"/>
    <w:rsid w:val="00C24E47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1FC8"/>
    <w:rsid w:val="00C3246B"/>
    <w:rsid w:val="00C32B2E"/>
    <w:rsid w:val="00C32EF8"/>
    <w:rsid w:val="00C3314F"/>
    <w:rsid w:val="00C33ED6"/>
    <w:rsid w:val="00C350A4"/>
    <w:rsid w:val="00C357A8"/>
    <w:rsid w:val="00C36A16"/>
    <w:rsid w:val="00C37A27"/>
    <w:rsid w:val="00C37E1A"/>
    <w:rsid w:val="00C4026D"/>
    <w:rsid w:val="00C404CE"/>
    <w:rsid w:val="00C407D3"/>
    <w:rsid w:val="00C4182A"/>
    <w:rsid w:val="00C41859"/>
    <w:rsid w:val="00C41938"/>
    <w:rsid w:val="00C41D7B"/>
    <w:rsid w:val="00C4234B"/>
    <w:rsid w:val="00C4298C"/>
    <w:rsid w:val="00C42E60"/>
    <w:rsid w:val="00C42EC4"/>
    <w:rsid w:val="00C43815"/>
    <w:rsid w:val="00C438E0"/>
    <w:rsid w:val="00C43BF5"/>
    <w:rsid w:val="00C4483F"/>
    <w:rsid w:val="00C44F0B"/>
    <w:rsid w:val="00C451C4"/>
    <w:rsid w:val="00C45301"/>
    <w:rsid w:val="00C455E0"/>
    <w:rsid w:val="00C457B7"/>
    <w:rsid w:val="00C45C30"/>
    <w:rsid w:val="00C45DD5"/>
    <w:rsid w:val="00C45EF4"/>
    <w:rsid w:val="00C46F76"/>
    <w:rsid w:val="00C4704A"/>
    <w:rsid w:val="00C47DB3"/>
    <w:rsid w:val="00C47ED8"/>
    <w:rsid w:val="00C500B5"/>
    <w:rsid w:val="00C50333"/>
    <w:rsid w:val="00C50A45"/>
    <w:rsid w:val="00C50B03"/>
    <w:rsid w:val="00C50E7D"/>
    <w:rsid w:val="00C5165E"/>
    <w:rsid w:val="00C51F4E"/>
    <w:rsid w:val="00C5245A"/>
    <w:rsid w:val="00C5284C"/>
    <w:rsid w:val="00C52CBE"/>
    <w:rsid w:val="00C5324D"/>
    <w:rsid w:val="00C53A1F"/>
    <w:rsid w:val="00C53B3D"/>
    <w:rsid w:val="00C547F0"/>
    <w:rsid w:val="00C548E7"/>
    <w:rsid w:val="00C54962"/>
    <w:rsid w:val="00C54D4E"/>
    <w:rsid w:val="00C551BF"/>
    <w:rsid w:val="00C56552"/>
    <w:rsid w:val="00C56643"/>
    <w:rsid w:val="00C56880"/>
    <w:rsid w:val="00C5784B"/>
    <w:rsid w:val="00C57D0B"/>
    <w:rsid w:val="00C60706"/>
    <w:rsid w:val="00C60969"/>
    <w:rsid w:val="00C614A2"/>
    <w:rsid w:val="00C615AB"/>
    <w:rsid w:val="00C618B6"/>
    <w:rsid w:val="00C61AE5"/>
    <w:rsid w:val="00C61C68"/>
    <w:rsid w:val="00C62135"/>
    <w:rsid w:val="00C62492"/>
    <w:rsid w:val="00C628C6"/>
    <w:rsid w:val="00C62EC7"/>
    <w:rsid w:val="00C637FA"/>
    <w:rsid w:val="00C6410F"/>
    <w:rsid w:val="00C6448E"/>
    <w:rsid w:val="00C646BF"/>
    <w:rsid w:val="00C647D2"/>
    <w:rsid w:val="00C64DE0"/>
    <w:rsid w:val="00C65151"/>
    <w:rsid w:val="00C6534B"/>
    <w:rsid w:val="00C656B2"/>
    <w:rsid w:val="00C667FE"/>
    <w:rsid w:val="00C672DA"/>
    <w:rsid w:val="00C67611"/>
    <w:rsid w:val="00C67D55"/>
    <w:rsid w:val="00C67D7A"/>
    <w:rsid w:val="00C702B1"/>
    <w:rsid w:val="00C70D04"/>
    <w:rsid w:val="00C70FEB"/>
    <w:rsid w:val="00C71985"/>
    <w:rsid w:val="00C72308"/>
    <w:rsid w:val="00C7243F"/>
    <w:rsid w:val="00C725DD"/>
    <w:rsid w:val="00C72639"/>
    <w:rsid w:val="00C72A52"/>
    <w:rsid w:val="00C7359D"/>
    <w:rsid w:val="00C736D3"/>
    <w:rsid w:val="00C73889"/>
    <w:rsid w:val="00C73C7C"/>
    <w:rsid w:val="00C73DA1"/>
    <w:rsid w:val="00C7497F"/>
    <w:rsid w:val="00C74B02"/>
    <w:rsid w:val="00C74B13"/>
    <w:rsid w:val="00C757C9"/>
    <w:rsid w:val="00C758C5"/>
    <w:rsid w:val="00C75FFA"/>
    <w:rsid w:val="00C76046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4E31"/>
    <w:rsid w:val="00C851E8"/>
    <w:rsid w:val="00C851EA"/>
    <w:rsid w:val="00C85E27"/>
    <w:rsid w:val="00C860DA"/>
    <w:rsid w:val="00C863CB"/>
    <w:rsid w:val="00C86F1E"/>
    <w:rsid w:val="00C8714B"/>
    <w:rsid w:val="00C873DD"/>
    <w:rsid w:val="00C874DE"/>
    <w:rsid w:val="00C87580"/>
    <w:rsid w:val="00C87AC1"/>
    <w:rsid w:val="00C90487"/>
    <w:rsid w:val="00C90957"/>
    <w:rsid w:val="00C910EE"/>
    <w:rsid w:val="00C91306"/>
    <w:rsid w:val="00C916F6"/>
    <w:rsid w:val="00C91A79"/>
    <w:rsid w:val="00C91A8B"/>
    <w:rsid w:val="00C9309D"/>
    <w:rsid w:val="00C933D8"/>
    <w:rsid w:val="00C93419"/>
    <w:rsid w:val="00C953FB"/>
    <w:rsid w:val="00C95933"/>
    <w:rsid w:val="00C9641E"/>
    <w:rsid w:val="00C96D69"/>
    <w:rsid w:val="00C970EF"/>
    <w:rsid w:val="00C97204"/>
    <w:rsid w:val="00C9754D"/>
    <w:rsid w:val="00C97617"/>
    <w:rsid w:val="00C976C4"/>
    <w:rsid w:val="00C9787C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288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585"/>
    <w:rsid w:val="00CB3835"/>
    <w:rsid w:val="00CB5720"/>
    <w:rsid w:val="00CB6441"/>
    <w:rsid w:val="00CB64D9"/>
    <w:rsid w:val="00CB6727"/>
    <w:rsid w:val="00CB7791"/>
    <w:rsid w:val="00CB7950"/>
    <w:rsid w:val="00CC04A9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3BC"/>
    <w:rsid w:val="00CC54E1"/>
    <w:rsid w:val="00CC6139"/>
    <w:rsid w:val="00CC614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6B28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2A0"/>
    <w:rsid w:val="00CE240F"/>
    <w:rsid w:val="00CE2501"/>
    <w:rsid w:val="00CE25D7"/>
    <w:rsid w:val="00CE2FB4"/>
    <w:rsid w:val="00CE31E9"/>
    <w:rsid w:val="00CE3496"/>
    <w:rsid w:val="00CE34AB"/>
    <w:rsid w:val="00CE35F1"/>
    <w:rsid w:val="00CE3A4D"/>
    <w:rsid w:val="00CE3DF2"/>
    <w:rsid w:val="00CE3F55"/>
    <w:rsid w:val="00CE45DC"/>
    <w:rsid w:val="00CE48B8"/>
    <w:rsid w:val="00CE4DFD"/>
    <w:rsid w:val="00CE4E0F"/>
    <w:rsid w:val="00CE51D1"/>
    <w:rsid w:val="00CE5D61"/>
    <w:rsid w:val="00CE650B"/>
    <w:rsid w:val="00CE6574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D72"/>
    <w:rsid w:val="00CF3F7F"/>
    <w:rsid w:val="00CF48E6"/>
    <w:rsid w:val="00CF4D1F"/>
    <w:rsid w:val="00CF50D5"/>
    <w:rsid w:val="00CF51F5"/>
    <w:rsid w:val="00CF5706"/>
    <w:rsid w:val="00CF5769"/>
    <w:rsid w:val="00CF5776"/>
    <w:rsid w:val="00CF5914"/>
    <w:rsid w:val="00CF60AC"/>
    <w:rsid w:val="00CF6100"/>
    <w:rsid w:val="00CF6187"/>
    <w:rsid w:val="00CF62A5"/>
    <w:rsid w:val="00CF6A6E"/>
    <w:rsid w:val="00CF70E3"/>
    <w:rsid w:val="00CF7673"/>
    <w:rsid w:val="00CF7CE6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A8B"/>
    <w:rsid w:val="00D10AA3"/>
    <w:rsid w:val="00D10C38"/>
    <w:rsid w:val="00D10E52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21D"/>
    <w:rsid w:val="00D148D8"/>
    <w:rsid w:val="00D14CB9"/>
    <w:rsid w:val="00D163A6"/>
    <w:rsid w:val="00D1700E"/>
    <w:rsid w:val="00D17C44"/>
    <w:rsid w:val="00D17EF3"/>
    <w:rsid w:val="00D20024"/>
    <w:rsid w:val="00D20BB6"/>
    <w:rsid w:val="00D2107D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96B"/>
    <w:rsid w:val="00D24BA3"/>
    <w:rsid w:val="00D25088"/>
    <w:rsid w:val="00D25243"/>
    <w:rsid w:val="00D25C23"/>
    <w:rsid w:val="00D26241"/>
    <w:rsid w:val="00D26598"/>
    <w:rsid w:val="00D275A5"/>
    <w:rsid w:val="00D2795D"/>
    <w:rsid w:val="00D3046D"/>
    <w:rsid w:val="00D305E4"/>
    <w:rsid w:val="00D3151A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6D5"/>
    <w:rsid w:val="00D33C8D"/>
    <w:rsid w:val="00D33D3E"/>
    <w:rsid w:val="00D33EB3"/>
    <w:rsid w:val="00D33F1B"/>
    <w:rsid w:val="00D34A3E"/>
    <w:rsid w:val="00D36395"/>
    <w:rsid w:val="00D36D2D"/>
    <w:rsid w:val="00D36DAC"/>
    <w:rsid w:val="00D37019"/>
    <w:rsid w:val="00D371CD"/>
    <w:rsid w:val="00D37228"/>
    <w:rsid w:val="00D37389"/>
    <w:rsid w:val="00D40417"/>
    <w:rsid w:val="00D4074C"/>
    <w:rsid w:val="00D40834"/>
    <w:rsid w:val="00D40D9D"/>
    <w:rsid w:val="00D40E36"/>
    <w:rsid w:val="00D41DB7"/>
    <w:rsid w:val="00D41FC2"/>
    <w:rsid w:val="00D42189"/>
    <w:rsid w:val="00D42562"/>
    <w:rsid w:val="00D42966"/>
    <w:rsid w:val="00D42976"/>
    <w:rsid w:val="00D42B6C"/>
    <w:rsid w:val="00D4367D"/>
    <w:rsid w:val="00D43776"/>
    <w:rsid w:val="00D43F72"/>
    <w:rsid w:val="00D444DA"/>
    <w:rsid w:val="00D4459A"/>
    <w:rsid w:val="00D44804"/>
    <w:rsid w:val="00D44A29"/>
    <w:rsid w:val="00D44DF7"/>
    <w:rsid w:val="00D44F58"/>
    <w:rsid w:val="00D4583D"/>
    <w:rsid w:val="00D45C5E"/>
    <w:rsid w:val="00D46178"/>
    <w:rsid w:val="00D465FB"/>
    <w:rsid w:val="00D46EA3"/>
    <w:rsid w:val="00D473B6"/>
    <w:rsid w:val="00D47847"/>
    <w:rsid w:val="00D5023C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461C"/>
    <w:rsid w:val="00D5464C"/>
    <w:rsid w:val="00D54C8F"/>
    <w:rsid w:val="00D55088"/>
    <w:rsid w:val="00D558C8"/>
    <w:rsid w:val="00D55F36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31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4E2"/>
    <w:rsid w:val="00D67646"/>
    <w:rsid w:val="00D677C2"/>
    <w:rsid w:val="00D679D1"/>
    <w:rsid w:val="00D70078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717"/>
    <w:rsid w:val="00D74C5F"/>
    <w:rsid w:val="00D74E62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C83"/>
    <w:rsid w:val="00D81E58"/>
    <w:rsid w:val="00D82961"/>
    <w:rsid w:val="00D82B1B"/>
    <w:rsid w:val="00D83141"/>
    <w:rsid w:val="00D8342E"/>
    <w:rsid w:val="00D83BB8"/>
    <w:rsid w:val="00D83FF1"/>
    <w:rsid w:val="00D85557"/>
    <w:rsid w:val="00D85AAB"/>
    <w:rsid w:val="00D85EB4"/>
    <w:rsid w:val="00D85F68"/>
    <w:rsid w:val="00D85FC7"/>
    <w:rsid w:val="00D861D7"/>
    <w:rsid w:val="00D86475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7CD"/>
    <w:rsid w:val="00D92885"/>
    <w:rsid w:val="00D92CC6"/>
    <w:rsid w:val="00D92D4E"/>
    <w:rsid w:val="00D9303C"/>
    <w:rsid w:val="00D93411"/>
    <w:rsid w:val="00D93B4D"/>
    <w:rsid w:val="00D93F9D"/>
    <w:rsid w:val="00D94A10"/>
    <w:rsid w:val="00D94A51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7C4"/>
    <w:rsid w:val="00D979AA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199D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49B1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693"/>
    <w:rsid w:val="00DB3BFB"/>
    <w:rsid w:val="00DB4323"/>
    <w:rsid w:val="00DB52E0"/>
    <w:rsid w:val="00DB544A"/>
    <w:rsid w:val="00DB56C2"/>
    <w:rsid w:val="00DB579B"/>
    <w:rsid w:val="00DB5F21"/>
    <w:rsid w:val="00DB6078"/>
    <w:rsid w:val="00DB6CFF"/>
    <w:rsid w:val="00DB6FFA"/>
    <w:rsid w:val="00DB77F0"/>
    <w:rsid w:val="00DC1537"/>
    <w:rsid w:val="00DC1596"/>
    <w:rsid w:val="00DC1D9E"/>
    <w:rsid w:val="00DC2484"/>
    <w:rsid w:val="00DC249A"/>
    <w:rsid w:val="00DC286E"/>
    <w:rsid w:val="00DC2E26"/>
    <w:rsid w:val="00DC3CB3"/>
    <w:rsid w:val="00DC3DBC"/>
    <w:rsid w:val="00DC4455"/>
    <w:rsid w:val="00DC46B2"/>
    <w:rsid w:val="00DC46FC"/>
    <w:rsid w:val="00DC57CF"/>
    <w:rsid w:val="00DC608F"/>
    <w:rsid w:val="00DC61AC"/>
    <w:rsid w:val="00DC662C"/>
    <w:rsid w:val="00DC6D65"/>
    <w:rsid w:val="00DC7506"/>
    <w:rsid w:val="00DD13BD"/>
    <w:rsid w:val="00DD13FA"/>
    <w:rsid w:val="00DD1432"/>
    <w:rsid w:val="00DD188A"/>
    <w:rsid w:val="00DD1B0B"/>
    <w:rsid w:val="00DD1C9E"/>
    <w:rsid w:val="00DD26C1"/>
    <w:rsid w:val="00DD2809"/>
    <w:rsid w:val="00DD2854"/>
    <w:rsid w:val="00DD2CC6"/>
    <w:rsid w:val="00DD378A"/>
    <w:rsid w:val="00DD3863"/>
    <w:rsid w:val="00DD3D8A"/>
    <w:rsid w:val="00DD4311"/>
    <w:rsid w:val="00DD4EB2"/>
    <w:rsid w:val="00DD5246"/>
    <w:rsid w:val="00DD59CB"/>
    <w:rsid w:val="00DD63C1"/>
    <w:rsid w:val="00DD643C"/>
    <w:rsid w:val="00DD72CC"/>
    <w:rsid w:val="00DD7D3C"/>
    <w:rsid w:val="00DE245B"/>
    <w:rsid w:val="00DE27CB"/>
    <w:rsid w:val="00DE2B7C"/>
    <w:rsid w:val="00DE2B9E"/>
    <w:rsid w:val="00DE2F47"/>
    <w:rsid w:val="00DE341A"/>
    <w:rsid w:val="00DE3476"/>
    <w:rsid w:val="00DE36E7"/>
    <w:rsid w:val="00DE3BF5"/>
    <w:rsid w:val="00DE4056"/>
    <w:rsid w:val="00DE443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1AA"/>
    <w:rsid w:val="00DF02B8"/>
    <w:rsid w:val="00DF0488"/>
    <w:rsid w:val="00DF1102"/>
    <w:rsid w:val="00DF128A"/>
    <w:rsid w:val="00DF16FF"/>
    <w:rsid w:val="00DF1BC6"/>
    <w:rsid w:val="00DF1EB9"/>
    <w:rsid w:val="00DF25F3"/>
    <w:rsid w:val="00DF309A"/>
    <w:rsid w:val="00DF43A7"/>
    <w:rsid w:val="00DF5966"/>
    <w:rsid w:val="00DF5C8D"/>
    <w:rsid w:val="00DF5CE3"/>
    <w:rsid w:val="00DF6008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1FB3"/>
    <w:rsid w:val="00E022AD"/>
    <w:rsid w:val="00E02A5D"/>
    <w:rsid w:val="00E02A9B"/>
    <w:rsid w:val="00E02C9F"/>
    <w:rsid w:val="00E03396"/>
    <w:rsid w:val="00E03AC1"/>
    <w:rsid w:val="00E0417B"/>
    <w:rsid w:val="00E057B4"/>
    <w:rsid w:val="00E05919"/>
    <w:rsid w:val="00E05E5E"/>
    <w:rsid w:val="00E06E6E"/>
    <w:rsid w:val="00E06F69"/>
    <w:rsid w:val="00E0762F"/>
    <w:rsid w:val="00E07DFC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8B7"/>
    <w:rsid w:val="00E14ABC"/>
    <w:rsid w:val="00E14BC0"/>
    <w:rsid w:val="00E151CF"/>
    <w:rsid w:val="00E151E7"/>
    <w:rsid w:val="00E15306"/>
    <w:rsid w:val="00E1554A"/>
    <w:rsid w:val="00E15D65"/>
    <w:rsid w:val="00E168F2"/>
    <w:rsid w:val="00E16BA1"/>
    <w:rsid w:val="00E16D2C"/>
    <w:rsid w:val="00E16F58"/>
    <w:rsid w:val="00E17135"/>
    <w:rsid w:val="00E17176"/>
    <w:rsid w:val="00E1722E"/>
    <w:rsid w:val="00E172FD"/>
    <w:rsid w:val="00E179FA"/>
    <w:rsid w:val="00E17DD1"/>
    <w:rsid w:val="00E200C9"/>
    <w:rsid w:val="00E202A7"/>
    <w:rsid w:val="00E20AA8"/>
    <w:rsid w:val="00E227B0"/>
    <w:rsid w:val="00E22B02"/>
    <w:rsid w:val="00E22C25"/>
    <w:rsid w:val="00E22C86"/>
    <w:rsid w:val="00E2317D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379"/>
    <w:rsid w:val="00E319D9"/>
    <w:rsid w:val="00E31BF4"/>
    <w:rsid w:val="00E32419"/>
    <w:rsid w:val="00E32861"/>
    <w:rsid w:val="00E32A44"/>
    <w:rsid w:val="00E33166"/>
    <w:rsid w:val="00E331BA"/>
    <w:rsid w:val="00E33533"/>
    <w:rsid w:val="00E34DF4"/>
    <w:rsid w:val="00E35109"/>
    <w:rsid w:val="00E351AE"/>
    <w:rsid w:val="00E363EC"/>
    <w:rsid w:val="00E36F26"/>
    <w:rsid w:val="00E370BB"/>
    <w:rsid w:val="00E37767"/>
    <w:rsid w:val="00E37836"/>
    <w:rsid w:val="00E378DB"/>
    <w:rsid w:val="00E37AB8"/>
    <w:rsid w:val="00E41021"/>
    <w:rsid w:val="00E41BD2"/>
    <w:rsid w:val="00E41BD8"/>
    <w:rsid w:val="00E4286D"/>
    <w:rsid w:val="00E4388F"/>
    <w:rsid w:val="00E43B85"/>
    <w:rsid w:val="00E43DC2"/>
    <w:rsid w:val="00E43E48"/>
    <w:rsid w:val="00E441AB"/>
    <w:rsid w:val="00E444DC"/>
    <w:rsid w:val="00E44572"/>
    <w:rsid w:val="00E44D69"/>
    <w:rsid w:val="00E4531D"/>
    <w:rsid w:val="00E45493"/>
    <w:rsid w:val="00E458FD"/>
    <w:rsid w:val="00E45B98"/>
    <w:rsid w:val="00E45D79"/>
    <w:rsid w:val="00E45F3D"/>
    <w:rsid w:val="00E4644B"/>
    <w:rsid w:val="00E468FA"/>
    <w:rsid w:val="00E46D5E"/>
    <w:rsid w:val="00E46EB0"/>
    <w:rsid w:val="00E46EB5"/>
    <w:rsid w:val="00E47259"/>
    <w:rsid w:val="00E477E1"/>
    <w:rsid w:val="00E47B5E"/>
    <w:rsid w:val="00E50106"/>
    <w:rsid w:val="00E50320"/>
    <w:rsid w:val="00E50B9D"/>
    <w:rsid w:val="00E50FFC"/>
    <w:rsid w:val="00E5118E"/>
    <w:rsid w:val="00E51197"/>
    <w:rsid w:val="00E51422"/>
    <w:rsid w:val="00E5167B"/>
    <w:rsid w:val="00E51B99"/>
    <w:rsid w:val="00E51D36"/>
    <w:rsid w:val="00E52DCE"/>
    <w:rsid w:val="00E52FE4"/>
    <w:rsid w:val="00E5314B"/>
    <w:rsid w:val="00E539AB"/>
    <w:rsid w:val="00E53DF3"/>
    <w:rsid w:val="00E53E3E"/>
    <w:rsid w:val="00E53F16"/>
    <w:rsid w:val="00E53F8D"/>
    <w:rsid w:val="00E54434"/>
    <w:rsid w:val="00E54735"/>
    <w:rsid w:val="00E54B75"/>
    <w:rsid w:val="00E54D82"/>
    <w:rsid w:val="00E54FCD"/>
    <w:rsid w:val="00E5562C"/>
    <w:rsid w:val="00E55930"/>
    <w:rsid w:val="00E55947"/>
    <w:rsid w:val="00E55982"/>
    <w:rsid w:val="00E55C4E"/>
    <w:rsid w:val="00E560A9"/>
    <w:rsid w:val="00E562BA"/>
    <w:rsid w:val="00E56DD9"/>
    <w:rsid w:val="00E57300"/>
    <w:rsid w:val="00E57498"/>
    <w:rsid w:val="00E575AC"/>
    <w:rsid w:val="00E60386"/>
    <w:rsid w:val="00E60A2E"/>
    <w:rsid w:val="00E611CE"/>
    <w:rsid w:val="00E61367"/>
    <w:rsid w:val="00E61FF9"/>
    <w:rsid w:val="00E62092"/>
    <w:rsid w:val="00E6329D"/>
    <w:rsid w:val="00E63B32"/>
    <w:rsid w:val="00E63D59"/>
    <w:rsid w:val="00E65578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67F0C"/>
    <w:rsid w:val="00E7057D"/>
    <w:rsid w:val="00E70CE5"/>
    <w:rsid w:val="00E71688"/>
    <w:rsid w:val="00E734F8"/>
    <w:rsid w:val="00E73E9F"/>
    <w:rsid w:val="00E74017"/>
    <w:rsid w:val="00E74024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77DC7"/>
    <w:rsid w:val="00E77ED2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91"/>
    <w:rsid w:val="00E83FE7"/>
    <w:rsid w:val="00E8450C"/>
    <w:rsid w:val="00E85090"/>
    <w:rsid w:val="00E85704"/>
    <w:rsid w:val="00E85AF5"/>
    <w:rsid w:val="00E86032"/>
    <w:rsid w:val="00E87314"/>
    <w:rsid w:val="00E87F93"/>
    <w:rsid w:val="00E90131"/>
    <w:rsid w:val="00E90562"/>
    <w:rsid w:val="00E90B5F"/>
    <w:rsid w:val="00E91967"/>
    <w:rsid w:val="00E9221C"/>
    <w:rsid w:val="00E92441"/>
    <w:rsid w:val="00E9272B"/>
    <w:rsid w:val="00E928B8"/>
    <w:rsid w:val="00E92B21"/>
    <w:rsid w:val="00E92ED0"/>
    <w:rsid w:val="00E92F7A"/>
    <w:rsid w:val="00E93D89"/>
    <w:rsid w:val="00E93F04"/>
    <w:rsid w:val="00E94190"/>
    <w:rsid w:val="00E94361"/>
    <w:rsid w:val="00E94C31"/>
    <w:rsid w:val="00E959E0"/>
    <w:rsid w:val="00E9658E"/>
    <w:rsid w:val="00E97133"/>
    <w:rsid w:val="00E97283"/>
    <w:rsid w:val="00E97541"/>
    <w:rsid w:val="00E97B97"/>
    <w:rsid w:val="00E97BA3"/>
    <w:rsid w:val="00E97C7A"/>
    <w:rsid w:val="00E97D44"/>
    <w:rsid w:val="00EA016E"/>
    <w:rsid w:val="00EA049A"/>
    <w:rsid w:val="00EA077A"/>
    <w:rsid w:val="00EA0C89"/>
    <w:rsid w:val="00EA1294"/>
    <w:rsid w:val="00EA13F9"/>
    <w:rsid w:val="00EA148F"/>
    <w:rsid w:val="00EA16B1"/>
    <w:rsid w:val="00EA1AF6"/>
    <w:rsid w:val="00EA1B00"/>
    <w:rsid w:val="00EA1E90"/>
    <w:rsid w:val="00EA1F47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6E5F"/>
    <w:rsid w:val="00EA7075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E50"/>
    <w:rsid w:val="00EC1FDD"/>
    <w:rsid w:val="00EC21D4"/>
    <w:rsid w:val="00EC26A3"/>
    <w:rsid w:val="00EC34D2"/>
    <w:rsid w:val="00EC3B1B"/>
    <w:rsid w:val="00EC3D65"/>
    <w:rsid w:val="00EC4131"/>
    <w:rsid w:val="00EC430A"/>
    <w:rsid w:val="00EC4ED0"/>
    <w:rsid w:val="00EC50E0"/>
    <w:rsid w:val="00EC5335"/>
    <w:rsid w:val="00EC533B"/>
    <w:rsid w:val="00EC5713"/>
    <w:rsid w:val="00EC596E"/>
    <w:rsid w:val="00EC5A65"/>
    <w:rsid w:val="00EC5A70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C7DAE"/>
    <w:rsid w:val="00ED0A98"/>
    <w:rsid w:val="00ED0CC0"/>
    <w:rsid w:val="00ED10BF"/>
    <w:rsid w:val="00ED118C"/>
    <w:rsid w:val="00ED14AA"/>
    <w:rsid w:val="00ED180C"/>
    <w:rsid w:val="00ED1D24"/>
    <w:rsid w:val="00ED1ED5"/>
    <w:rsid w:val="00ED2235"/>
    <w:rsid w:val="00ED22EF"/>
    <w:rsid w:val="00ED2355"/>
    <w:rsid w:val="00ED3A86"/>
    <w:rsid w:val="00ED3B83"/>
    <w:rsid w:val="00ED3D6A"/>
    <w:rsid w:val="00ED410E"/>
    <w:rsid w:val="00ED415F"/>
    <w:rsid w:val="00ED416D"/>
    <w:rsid w:val="00ED4FAF"/>
    <w:rsid w:val="00ED5048"/>
    <w:rsid w:val="00ED5471"/>
    <w:rsid w:val="00ED55E7"/>
    <w:rsid w:val="00ED5844"/>
    <w:rsid w:val="00ED6758"/>
    <w:rsid w:val="00ED6DAC"/>
    <w:rsid w:val="00ED6DAD"/>
    <w:rsid w:val="00ED758E"/>
    <w:rsid w:val="00ED7639"/>
    <w:rsid w:val="00ED7B8F"/>
    <w:rsid w:val="00ED7D5A"/>
    <w:rsid w:val="00EE0547"/>
    <w:rsid w:val="00EE10F6"/>
    <w:rsid w:val="00EE1B78"/>
    <w:rsid w:val="00EE1C75"/>
    <w:rsid w:val="00EE2191"/>
    <w:rsid w:val="00EE21ED"/>
    <w:rsid w:val="00EE2FC7"/>
    <w:rsid w:val="00EE376F"/>
    <w:rsid w:val="00EE3FBA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516"/>
    <w:rsid w:val="00EE6E2E"/>
    <w:rsid w:val="00EE7049"/>
    <w:rsid w:val="00EE74CE"/>
    <w:rsid w:val="00EE7CC3"/>
    <w:rsid w:val="00EF0368"/>
    <w:rsid w:val="00EF08C2"/>
    <w:rsid w:val="00EF13AB"/>
    <w:rsid w:val="00EF171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9C5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583"/>
    <w:rsid w:val="00F0081B"/>
    <w:rsid w:val="00F00BE7"/>
    <w:rsid w:val="00F00C74"/>
    <w:rsid w:val="00F00CA7"/>
    <w:rsid w:val="00F00D54"/>
    <w:rsid w:val="00F00DFA"/>
    <w:rsid w:val="00F012C7"/>
    <w:rsid w:val="00F017F6"/>
    <w:rsid w:val="00F01863"/>
    <w:rsid w:val="00F0231D"/>
    <w:rsid w:val="00F0233E"/>
    <w:rsid w:val="00F02602"/>
    <w:rsid w:val="00F026BC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077C2"/>
    <w:rsid w:val="00F108D4"/>
    <w:rsid w:val="00F10A1A"/>
    <w:rsid w:val="00F10A90"/>
    <w:rsid w:val="00F10EF3"/>
    <w:rsid w:val="00F110FC"/>
    <w:rsid w:val="00F112EF"/>
    <w:rsid w:val="00F118F9"/>
    <w:rsid w:val="00F11DCB"/>
    <w:rsid w:val="00F11DDC"/>
    <w:rsid w:val="00F11E87"/>
    <w:rsid w:val="00F12467"/>
    <w:rsid w:val="00F12601"/>
    <w:rsid w:val="00F12625"/>
    <w:rsid w:val="00F1278B"/>
    <w:rsid w:val="00F12A70"/>
    <w:rsid w:val="00F12B38"/>
    <w:rsid w:val="00F12C14"/>
    <w:rsid w:val="00F12DCD"/>
    <w:rsid w:val="00F13213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1A2"/>
    <w:rsid w:val="00F16BE4"/>
    <w:rsid w:val="00F16F6D"/>
    <w:rsid w:val="00F170B6"/>
    <w:rsid w:val="00F1739E"/>
    <w:rsid w:val="00F201DE"/>
    <w:rsid w:val="00F202F8"/>
    <w:rsid w:val="00F20331"/>
    <w:rsid w:val="00F214C6"/>
    <w:rsid w:val="00F2196C"/>
    <w:rsid w:val="00F2196D"/>
    <w:rsid w:val="00F21B8B"/>
    <w:rsid w:val="00F21D30"/>
    <w:rsid w:val="00F21F9F"/>
    <w:rsid w:val="00F22496"/>
    <w:rsid w:val="00F22B27"/>
    <w:rsid w:val="00F22C21"/>
    <w:rsid w:val="00F2375E"/>
    <w:rsid w:val="00F23D0D"/>
    <w:rsid w:val="00F23DBB"/>
    <w:rsid w:val="00F24439"/>
    <w:rsid w:val="00F2454F"/>
    <w:rsid w:val="00F249FE"/>
    <w:rsid w:val="00F24B82"/>
    <w:rsid w:val="00F24FB4"/>
    <w:rsid w:val="00F2532A"/>
    <w:rsid w:val="00F26B99"/>
    <w:rsid w:val="00F26CEA"/>
    <w:rsid w:val="00F26FA6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59F"/>
    <w:rsid w:val="00F36628"/>
    <w:rsid w:val="00F3666B"/>
    <w:rsid w:val="00F366B0"/>
    <w:rsid w:val="00F3717C"/>
    <w:rsid w:val="00F372B8"/>
    <w:rsid w:val="00F37407"/>
    <w:rsid w:val="00F37F68"/>
    <w:rsid w:val="00F40240"/>
    <w:rsid w:val="00F40CA7"/>
    <w:rsid w:val="00F40EE7"/>
    <w:rsid w:val="00F41065"/>
    <w:rsid w:val="00F413E1"/>
    <w:rsid w:val="00F423E7"/>
    <w:rsid w:val="00F42F15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62D"/>
    <w:rsid w:val="00F5270D"/>
    <w:rsid w:val="00F52819"/>
    <w:rsid w:val="00F52EB6"/>
    <w:rsid w:val="00F53D60"/>
    <w:rsid w:val="00F5465D"/>
    <w:rsid w:val="00F547F3"/>
    <w:rsid w:val="00F54EA1"/>
    <w:rsid w:val="00F550F2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717"/>
    <w:rsid w:val="00F61926"/>
    <w:rsid w:val="00F61C29"/>
    <w:rsid w:val="00F63087"/>
    <w:rsid w:val="00F632AD"/>
    <w:rsid w:val="00F63518"/>
    <w:rsid w:val="00F635D4"/>
    <w:rsid w:val="00F63617"/>
    <w:rsid w:val="00F642FA"/>
    <w:rsid w:val="00F64B78"/>
    <w:rsid w:val="00F64CA2"/>
    <w:rsid w:val="00F650B4"/>
    <w:rsid w:val="00F65E0E"/>
    <w:rsid w:val="00F665CF"/>
    <w:rsid w:val="00F674E0"/>
    <w:rsid w:val="00F676BC"/>
    <w:rsid w:val="00F677E1"/>
    <w:rsid w:val="00F67931"/>
    <w:rsid w:val="00F67A1E"/>
    <w:rsid w:val="00F67CE7"/>
    <w:rsid w:val="00F700AE"/>
    <w:rsid w:val="00F70152"/>
    <w:rsid w:val="00F70891"/>
    <w:rsid w:val="00F70ADC"/>
    <w:rsid w:val="00F70B6A"/>
    <w:rsid w:val="00F72468"/>
    <w:rsid w:val="00F72765"/>
    <w:rsid w:val="00F72D32"/>
    <w:rsid w:val="00F73E1D"/>
    <w:rsid w:val="00F73F3E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2E40"/>
    <w:rsid w:val="00F833B7"/>
    <w:rsid w:val="00F8354F"/>
    <w:rsid w:val="00F835BF"/>
    <w:rsid w:val="00F83697"/>
    <w:rsid w:val="00F838D4"/>
    <w:rsid w:val="00F83B81"/>
    <w:rsid w:val="00F83E85"/>
    <w:rsid w:val="00F84358"/>
    <w:rsid w:val="00F84B37"/>
    <w:rsid w:val="00F84DF1"/>
    <w:rsid w:val="00F85674"/>
    <w:rsid w:val="00F86307"/>
    <w:rsid w:val="00F86CA2"/>
    <w:rsid w:val="00F875CF"/>
    <w:rsid w:val="00F87748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130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3F"/>
    <w:rsid w:val="00FA059D"/>
    <w:rsid w:val="00FA07EE"/>
    <w:rsid w:val="00FA0918"/>
    <w:rsid w:val="00FA10B2"/>
    <w:rsid w:val="00FA1AF1"/>
    <w:rsid w:val="00FA1B1D"/>
    <w:rsid w:val="00FA1D95"/>
    <w:rsid w:val="00FA1E74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41B"/>
    <w:rsid w:val="00FA682E"/>
    <w:rsid w:val="00FA6BED"/>
    <w:rsid w:val="00FA70A8"/>
    <w:rsid w:val="00FA78A1"/>
    <w:rsid w:val="00FA79AE"/>
    <w:rsid w:val="00FB08CC"/>
    <w:rsid w:val="00FB14CC"/>
    <w:rsid w:val="00FB14EC"/>
    <w:rsid w:val="00FB18C9"/>
    <w:rsid w:val="00FB1A7E"/>
    <w:rsid w:val="00FB23E3"/>
    <w:rsid w:val="00FB2C6A"/>
    <w:rsid w:val="00FB2E09"/>
    <w:rsid w:val="00FB3892"/>
    <w:rsid w:val="00FB4093"/>
    <w:rsid w:val="00FB4FD6"/>
    <w:rsid w:val="00FB5BF7"/>
    <w:rsid w:val="00FB5C10"/>
    <w:rsid w:val="00FB5E82"/>
    <w:rsid w:val="00FB6817"/>
    <w:rsid w:val="00FB6894"/>
    <w:rsid w:val="00FB78F3"/>
    <w:rsid w:val="00FB7A1F"/>
    <w:rsid w:val="00FB7CE2"/>
    <w:rsid w:val="00FC015E"/>
    <w:rsid w:val="00FC057D"/>
    <w:rsid w:val="00FC1768"/>
    <w:rsid w:val="00FC1794"/>
    <w:rsid w:val="00FC1893"/>
    <w:rsid w:val="00FC199D"/>
    <w:rsid w:val="00FC1E1D"/>
    <w:rsid w:val="00FC2859"/>
    <w:rsid w:val="00FC2FD5"/>
    <w:rsid w:val="00FC3138"/>
    <w:rsid w:val="00FC3400"/>
    <w:rsid w:val="00FC3789"/>
    <w:rsid w:val="00FC37EB"/>
    <w:rsid w:val="00FC3CCB"/>
    <w:rsid w:val="00FC4075"/>
    <w:rsid w:val="00FC4FA1"/>
    <w:rsid w:val="00FC576D"/>
    <w:rsid w:val="00FC616B"/>
    <w:rsid w:val="00FC64EB"/>
    <w:rsid w:val="00FC6821"/>
    <w:rsid w:val="00FC6BF6"/>
    <w:rsid w:val="00FC771F"/>
    <w:rsid w:val="00FC77E0"/>
    <w:rsid w:val="00FC796F"/>
    <w:rsid w:val="00FC7C06"/>
    <w:rsid w:val="00FC7D0F"/>
    <w:rsid w:val="00FD04A9"/>
    <w:rsid w:val="00FD074D"/>
    <w:rsid w:val="00FD0D15"/>
    <w:rsid w:val="00FD1C92"/>
    <w:rsid w:val="00FD1FC5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376F"/>
    <w:rsid w:val="00FD4C75"/>
    <w:rsid w:val="00FD51E1"/>
    <w:rsid w:val="00FD5301"/>
    <w:rsid w:val="00FD555D"/>
    <w:rsid w:val="00FD5708"/>
    <w:rsid w:val="00FD5DA1"/>
    <w:rsid w:val="00FD603C"/>
    <w:rsid w:val="00FD64A5"/>
    <w:rsid w:val="00FD6A16"/>
    <w:rsid w:val="00FD73FF"/>
    <w:rsid w:val="00FD76FD"/>
    <w:rsid w:val="00FD77A4"/>
    <w:rsid w:val="00FD7BB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5AC"/>
    <w:rsid w:val="00FF0649"/>
    <w:rsid w:val="00FF249C"/>
    <w:rsid w:val="00FF26D4"/>
    <w:rsid w:val="00FF2F81"/>
    <w:rsid w:val="00FF300C"/>
    <w:rsid w:val="00FF302E"/>
    <w:rsid w:val="00FF3176"/>
    <w:rsid w:val="00FF33F0"/>
    <w:rsid w:val="00FF43C2"/>
    <w:rsid w:val="00FF4B5A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330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1377</Words>
  <Characters>786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21</cp:revision>
  <cp:lastPrinted>2025-09-23T07:36:00Z</cp:lastPrinted>
  <dcterms:created xsi:type="dcterms:W3CDTF">2026-04-01T07:01:00Z</dcterms:created>
  <dcterms:modified xsi:type="dcterms:W3CDTF">2026-04-20T07:04:00Z</dcterms:modified>
</cp:coreProperties>
</file>